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3EF85" w14:textId="281E7F40" w:rsidR="0075214C" w:rsidRDefault="00DE039D" w:rsidP="00DE039D">
      <w:pPr>
        <w:pStyle w:val="Nagwek1"/>
        <w:rPr>
          <w:rFonts w:eastAsia="Arial Narrow"/>
        </w:rPr>
      </w:pPr>
      <w:r>
        <w:rPr>
          <w:rFonts w:eastAsia="Arial Narrow"/>
        </w:rPr>
        <w:t>FORMULARZ OFERTY</w:t>
      </w:r>
    </w:p>
    <w:p w14:paraId="1A9BD189" w14:textId="77777777" w:rsidR="00DE039D" w:rsidRPr="00DE039D" w:rsidRDefault="00DE039D" w:rsidP="00DE039D"/>
    <w:p w14:paraId="34D17B19" w14:textId="5663977F" w:rsidR="00DE039D" w:rsidRDefault="00DE039D" w:rsidP="00DE039D">
      <w:r>
        <w:t xml:space="preserve">W odpowiedzi na zapytanie </w:t>
      </w:r>
      <w:r w:rsidRPr="00324E02">
        <w:t xml:space="preserve">ofertowe nr </w:t>
      </w:r>
      <w:r w:rsidRPr="00324E02">
        <w:rPr>
          <w:b/>
          <w:bCs/>
        </w:rPr>
        <w:t>ZO/</w:t>
      </w:r>
      <w:r w:rsidR="00BA37FA">
        <w:rPr>
          <w:b/>
          <w:bCs/>
        </w:rPr>
        <w:t>15</w:t>
      </w:r>
      <w:r w:rsidR="000A185A" w:rsidRPr="00324E02">
        <w:rPr>
          <w:b/>
          <w:bCs/>
        </w:rPr>
        <w:t>/DT</w:t>
      </w:r>
      <w:r w:rsidR="00324E02" w:rsidRPr="00324E02">
        <w:rPr>
          <w:b/>
          <w:bCs/>
        </w:rPr>
        <w:t>G</w:t>
      </w:r>
      <w:r w:rsidR="000A185A" w:rsidRPr="00324E02">
        <w:rPr>
          <w:b/>
          <w:bCs/>
        </w:rPr>
        <w:t>/MR/202</w:t>
      </w:r>
      <w:r w:rsidR="00BA37FA">
        <w:rPr>
          <w:b/>
          <w:bCs/>
        </w:rPr>
        <w:t>6</w:t>
      </w:r>
      <w:r w:rsidRPr="00324E02">
        <w:t xml:space="preserve"> z dnia </w:t>
      </w:r>
      <w:r w:rsidR="009F4E0A">
        <w:t>02.11</w:t>
      </w:r>
      <w:r w:rsidR="00BA37FA">
        <w:t>.2026</w:t>
      </w:r>
      <w:r w:rsidR="00324E02" w:rsidRPr="00324E02">
        <w:t xml:space="preserve"> </w:t>
      </w:r>
      <w:r w:rsidRPr="00324E02">
        <w:t>r.:</w:t>
      </w:r>
    </w:p>
    <w:p w14:paraId="4C5A61B5" w14:textId="2A623B05" w:rsidR="00967CB0" w:rsidRDefault="00E141BC" w:rsidP="00E141BC">
      <w:pPr>
        <w:pStyle w:val="Nagwek1"/>
      </w:pPr>
      <w:r w:rsidRPr="00E141BC">
        <w:t xml:space="preserve">Odnowienie licencji </w:t>
      </w:r>
      <w:proofErr w:type="spellStart"/>
      <w:r w:rsidRPr="00E141BC">
        <w:t>FortiCare</w:t>
      </w:r>
      <w:proofErr w:type="spellEnd"/>
      <w:r w:rsidRPr="00E141BC">
        <w:t xml:space="preserve"> Premium and </w:t>
      </w:r>
      <w:proofErr w:type="spellStart"/>
      <w:r w:rsidRPr="00E141BC">
        <w:t>FortiG</w:t>
      </w:r>
      <w:r>
        <w:t>uard</w:t>
      </w:r>
      <w:proofErr w:type="spellEnd"/>
      <w:r>
        <w:t xml:space="preserve"> Base Bundle </w:t>
      </w:r>
      <w:proofErr w:type="spellStart"/>
      <w:r>
        <w:t>Contract</w:t>
      </w:r>
      <w:proofErr w:type="spellEnd"/>
      <w:r>
        <w:t xml:space="preserve"> wraz </w:t>
      </w:r>
      <w:r w:rsidR="00743F03">
        <w:br/>
      </w:r>
      <w:r w:rsidRPr="00E141BC">
        <w:t xml:space="preserve">z usługą HEZO Assistance </w:t>
      </w:r>
      <w:proofErr w:type="spellStart"/>
      <w:r w:rsidRPr="00E141BC">
        <w:t>Care</w:t>
      </w:r>
      <w:proofErr w:type="spellEnd"/>
      <w:r w:rsidRPr="00E141BC">
        <w:t xml:space="preserve"> dla urządzenia </w:t>
      </w:r>
      <w:proofErr w:type="spellStart"/>
      <w:r w:rsidR="000703A6" w:rsidRPr="000703A6">
        <w:t>FortiMail</w:t>
      </w:r>
      <w:proofErr w:type="spellEnd"/>
      <w:r w:rsidR="000703A6" w:rsidRPr="000703A6">
        <w:t xml:space="preserve"> 200F na okres 12 miesięcy dla Szpitala Miejskiego im. Jana Garduły w Świnoujściu sp. z o. o.</w:t>
      </w:r>
    </w:p>
    <w:p w14:paraId="0F2166D1" w14:textId="77777777" w:rsidR="00E141BC" w:rsidRPr="00E141BC" w:rsidRDefault="00E141BC" w:rsidP="00E141BC"/>
    <w:p w14:paraId="4631F526" w14:textId="04227DE1" w:rsidR="00DE039D" w:rsidRDefault="00DE039D" w:rsidP="00DE039D">
      <w:r>
        <w:t>Oferuję wykonanie przedmiotu zamówienia za niżej wskazanym wynagrodzeniem:</w:t>
      </w:r>
    </w:p>
    <w:tbl>
      <w:tblPr>
        <w:tblW w:w="923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5"/>
        <w:gridCol w:w="2437"/>
        <w:gridCol w:w="1701"/>
        <w:gridCol w:w="992"/>
        <w:gridCol w:w="1560"/>
        <w:gridCol w:w="1847"/>
      </w:tblGrid>
      <w:tr w:rsidR="00E141BC" w:rsidRPr="00967CB0" w14:paraId="031929AC" w14:textId="77777777" w:rsidTr="000703A6">
        <w:trPr>
          <w:trHeight w:val="688"/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9431A" w14:textId="77777777" w:rsidR="00E141BC" w:rsidRPr="000703A6" w:rsidRDefault="00E141BC" w:rsidP="00967CB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 w:rsidRPr="000703A6"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Lp.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1981" w14:textId="77777777" w:rsidR="00E141BC" w:rsidRPr="000703A6" w:rsidRDefault="00E141BC" w:rsidP="00967CB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 w:rsidRPr="000703A6"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C4F70" w14:textId="77777777" w:rsidR="00E141BC" w:rsidRPr="000703A6" w:rsidRDefault="00E141BC" w:rsidP="00967CB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 w:rsidRPr="000703A6"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035E9" w14:textId="77777777" w:rsidR="00E141BC" w:rsidRPr="000703A6" w:rsidRDefault="00E141BC" w:rsidP="00967CB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 w:rsidRPr="000703A6"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Stawka VAT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0E44A" w14:textId="77777777" w:rsidR="00E141BC" w:rsidRPr="000703A6" w:rsidRDefault="00E141BC" w:rsidP="00967CB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 w:rsidRPr="000703A6"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Wartość VAT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2D103" w14:textId="77777777" w:rsidR="00E141BC" w:rsidRPr="000703A6" w:rsidRDefault="00E141BC" w:rsidP="00967CB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 w:rsidRPr="000703A6"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Wartość brutto</w:t>
            </w:r>
          </w:p>
        </w:tc>
      </w:tr>
      <w:tr w:rsidR="00E141BC" w:rsidRPr="00967CB0" w14:paraId="39208310" w14:textId="77777777" w:rsidTr="000703A6">
        <w:trPr>
          <w:trHeight w:val="320"/>
          <w:jc w:val="center"/>
        </w:trPr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06D32" w14:textId="77777777" w:rsidR="00E141BC" w:rsidRPr="000703A6" w:rsidRDefault="00E141BC" w:rsidP="00967CB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u w:val="single"/>
                <w:lang w:eastAsia="pl-PL"/>
              </w:rPr>
            </w:pPr>
            <w:r w:rsidRPr="000703A6">
              <w:rPr>
                <w:rFonts w:eastAsia="Times New Roman" w:cs="Times New Roman"/>
                <w:color w:val="000000"/>
                <w:sz w:val="22"/>
                <w:u w:val="single"/>
                <w:lang w:eastAsia="pl-PL"/>
              </w:rPr>
              <w:t>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9FC78" w14:textId="77777777" w:rsidR="00E141BC" w:rsidRPr="000703A6" w:rsidRDefault="00E141BC" w:rsidP="00967CB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u w:val="single"/>
                <w:lang w:eastAsia="pl-PL"/>
              </w:rPr>
            </w:pPr>
            <w:r w:rsidRPr="000703A6">
              <w:rPr>
                <w:rFonts w:eastAsia="Times New Roman" w:cs="Times New Roman"/>
                <w:color w:val="000000"/>
                <w:sz w:val="22"/>
                <w:u w:val="single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A3A88" w14:textId="49817C9D" w:rsidR="00E141BC" w:rsidRPr="000703A6" w:rsidRDefault="00E141BC" w:rsidP="00967CB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u w:val="single"/>
                <w:lang w:eastAsia="pl-PL"/>
              </w:rPr>
            </w:pPr>
            <w:r w:rsidRPr="000703A6">
              <w:rPr>
                <w:rFonts w:eastAsia="Times New Roman" w:cs="Times New Roman"/>
                <w:color w:val="000000"/>
                <w:sz w:val="22"/>
                <w:u w:val="single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43DD0" w14:textId="32E9A762" w:rsidR="00E141BC" w:rsidRPr="000703A6" w:rsidRDefault="00E141BC" w:rsidP="00967CB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u w:val="single"/>
                <w:lang w:eastAsia="pl-PL"/>
              </w:rPr>
            </w:pPr>
            <w:r w:rsidRPr="000703A6">
              <w:rPr>
                <w:rFonts w:eastAsia="Times New Roman" w:cs="Times New Roman"/>
                <w:color w:val="000000"/>
                <w:sz w:val="22"/>
                <w:u w:val="single"/>
                <w:lang w:eastAsia="pl-PL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41633" w14:textId="1959B116" w:rsidR="00E141BC" w:rsidRPr="000703A6" w:rsidRDefault="00E141BC" w:rsidP="00967CB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u w:val="single"/>
                <w:lang w:eastAsia="pl-PL"/>
              </w:rPr>
            </w:pPr>
            <w:r w:rsidRPr="000703A6">
              <w:rPr>
                <w:rFonts w:eastAsia="Times New Roman" w:cs="Times New Roman"/>
                <w:color w:val="000000"/>
                <w:sz w:val="22"/>
                <w:u w:val="single"/>
                <w:lang w:eastAsia="pl-PL"/>
              </w:rPr>
              <w:t>7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480DE" w14:textId="0AF5A90E" w:rsidR="00E141BC" w:rsidRPr="000703A6" w:rsidRDefault="00E141BC" w:rsidP="00967CB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u w:val="single"/>
                <w:lang w:eastAsia="pl-PL"/>
              </w:rPr>
            </w:pPr>
            <w:r w:rsidRPr="000703A6">
              <w:rPr>
                <w:rFonts w:eastAsia="Times New Roman" w:cs="Times New Roman"/>
                <w:color w:val="000000"/>
                <w:sz w:val="22"/>
                <w:u w:val="single"/>
                <w:lang w:eastAsia="pl-PL"/>
              </w:rPr>
              <w:t>8 (5 + 7)</w:t>
            </w:r>
          </w:p>
        </w:tc>
      </w:tr>
      <w:tr w:rsidR="00E141BC" w:rsidRPr="00967CB0" w14:paraId="4D8EA509" w14:textId="77777777" w:rsidTr="000703A6">
        <w:trPr>
          <w:trHeight w:val="680"/>
          <w:jc w:val="center"/>
        </w:trPr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0E26B" w14:textId="77777777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 w:rsidRPr="000703A6">
              <w:rPr>
                <w:rFonts w:eastAsia="Times New Roman" w:cs="Times New Roman"/>
                <w:color w:val="000000"/>
                <w:sz w:val="22"/>
                <w:lang w:eastAsia="pl-PL"/>
              </w:rPr>
              <w:t>1.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AED80" w14:textId="31CFE697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 w:rsidRPr="000703A6"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Licencja </w:t>
            </w:r>
            <w:proofErr w:type="spellStart"/>
            <w:r w:rsidRPr="000703A6">
              <w:rPr>
                <w:rFonts w:eastAsia="Times New Roman" w:cs="Times New Roman"/>
                <w:color w:val="000000"/>
                <w:sz w:val="22"/>
                <w:lang w:eastAsia="pl-PL"/>
              </w:rPr>
              <w:t>FortiCare</w:t>
            </w:r>
            <w:proofErr w:type="spellEnd"/>
            <w:r w:rsidRPr="000703A6"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Premium and </w:t>
            </w:r>
            <w:proofErr w:type="spellStart"/>
            <w:r w:rsidRPr="000703A6">
              <w:rPr>
                <w:rFonts w:eastAsia="Times New Roman" w:cs="Times New Roman"/>
                <w:color w:val="000000"/>
                <w:sz w:val="22"/>
                <w:lang w:eastAsia="pl-PL"/>
              </w:rPr>
              <w:t>FortiGuard</w:t>
            </w:r>
            <w:proofErr w:type="spellEnd"/>
            <w:r w:rsidRPr="000703A6"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Base Bundle </w:t>
            </w:r>
            <w:proofErr w:type="spellStart"/>
            <w:r w:rsidRPr="000703A6">
              <w:rPr>
                <w:rFonts w:eastAsia="Times New Roman" w:cs="Times New Roman"/>
                <w:color w:val="000000"/>
                <w:sz w:val="22"/>
                <w:lang w:eastAsia="pl-PL"/>
              </w:rPr>
              <w:t>Contract</w:t>
            </w:r>
            <w:proofErr w:type="spellEnd"/>
            <w:r w:rsidRPr="000703A6"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na 12 miesięcy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837D" w14:textId="0614EEB1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336AA" w14:textId="6C159FAA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F2F3" w14:textId="149B32C6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909ED" w14:textId="20F78CB4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</w:p>
        </w:tc>
      </w:tr>
      <w:tr w:rsidR="00E141BC" w:rsidRPr="00967CB0" w14:paraId="2B1EFBE4" w14:textId="77777777" w:rsidTr="000703A6">
        <w:trPr>
          <w:trHeight w:val="680"/>
          <w:jc w:val="center"/>
        </w:trPr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DCF81" w14:textId="5EB2238E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 w:rsidRPr="000703A6">
              <w:rPr>
                <w:rFonts w:eastAsia="Times New Roman" w:cs="Times New Roman"/>
                <w:color w:val="000000"/>
                <w:sz w:val="22"/>
                <w:lang w:eastAsia="pl-PL"/>
              </w:rPr>
              <w:t>2.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5A5D" w14:textId="730AF498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 w:rsidRPr="000703A6"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Usługa HEZO Assistance </w:t>
            </w:r>
            <w:proofErr w:type="spellStart"/>
            <w:r w:rsidRPr="000703A6">
              <w:rPr>
                <w:rFonts w:eastAsia="Times New Roman" w:cs="Times New Roman"/>
                <w:color w:val="000000"/>
                <w:sz w:val="22"/>
                <w:lang w:eastAsia="pl-PL"/>
              </w:rPr>
              <w:t>Care</w:t>
            </w:r>
            <w:proofErr w:type="spellEnd"/>
            <w:r w:rsidRPr="000703A6"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na okres 12 miesięcy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54BD" w14:textId="53DDA6C3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89DEB" w14:textId="79536AB7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F103E" w14:textId="1031F38E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0C7E" w14:textId="675958D6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</w:p>
        </w:tc>
      </w:tr>
      <w:tr w:rsidR="00E141BC" w:rsidRPr="00967CB0" w14:paraId="0D53297A" w14:textId="77777777" w:rsidTr="000703A6">
        <w:trPr>
          <w:trHeight w:val="320"/>
          <w:jc w:val="center"/>
        </w:trPr>
        <w:tc>
          <w:tcPr>
            <w:tcW w:w="3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8A1EF" w14:textId="34660B29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 w:rsidRPr="000703A6"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Razem cena oferty: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C40E" w14:textId="69B20A2B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0A202821" w14:textId="580D246B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021B4" w14:textId="6E3CFA32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9B436" w14:textId="3457438E" w:rsidR="00E141BC" w:rsidRPr="000703A6" w:rsidRDefault="00E141BC" w:rsidP="00E141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</w:p>
        </w:tc>
      </w:tr>
    </w:tbl>
    <w:p w14:paraId="218C4BB3" w14:textId="77777777" w:rsidR="00DE039D" w:rsidRDefault="00DE039D" w:rsidP="00DE039D"/>
    <w:p w14:paraId="0F5BAD9C" w14:textId="67D19C3B" w:rsidR="00DE039D" w:rsidRDefault="00DE039D" w:rsidP="00DE039D">
      <w:pPr>
        <w:pStyle w:val="Akapitzlist"/>
        <w:numPr>
          <w:ilvl w:val="0"/>
          <w:numId w:val="79"/>
        </w:numPr>
      </w:pPr>
      <w:r>
        <w:t>Oświadczam, że zapoznałem się z zapytaniem ofertowym i nie wnoszę do niego zastrzeżeń.</w:t>
      </w:r>
    </w:p>
    <w:p w14:paraId="56EEF633" w14:textId="644B3C8D" w:rsidR="00DE039D" w:rsidRDefault="00DE039D" w:rsidP="00DE039D">
      <w:pPr>
        <w:pStyle w:val="Akapitzlist"/>
        <w:numPr>
          <w:ilvl w:val="0"/>
          <w:numId w:val="79"/>
        </w:numPr>
      </w:pPr>
      <w:r>
        <w:t>Oświadcza</w:t>
      </w:r>
      <w:r w:rsidR="00A20815">
        <w:t>m</w:t>
      </w:r>
      <w:r>
        <w:t>, że oferowane usługi spełniają wymogi określone w opisie przedmiotu zamówienia.</w:t>
      </w:r>
    </w:p>
    <w:p w14:paraId="35BBD0EA" w14:textId="6CA5DA9B" w:rsidR="00DE039D" w:rsidRDefault="00DE039D" w:rsidP="00DE039D">
      <w:pPr>
        <w:pStyle w:val="Akapitzlist"/>
        <w:numPr>
          <w:ilvl w:val="0"/>
          <w:numId w:val="79"/>
        </w:numPr>
      </w:pPr>
      <w:r>
        <w:t>Oświadczam, że cena podana w ofercie uwzględnia wszystkie koszty wykonania przedmiotu zamówienia.</w:t>
      </w:r>
    </w:p>
    <w:p w14:paraId="3A2A3C23" w14:textId="7E9B9F6E" w:rsidR="00DE039D" w:rsidRDefault="00DE039D" w:rsidP="00DE039D">
      <w:pPr>
        <w:pStyle w:val="Akapitzlist"/>
        <w:numPr>
          <w:ilvl w:val="0"/>
          <w:numId w:val="79"/>
        </w:numPr>
      </w:pPr>
      <w:r>
        <w:t xml:space="preserve">Zobowiązuję się, w przypadku udzielenia mi zamówienia, do zawarcia umowy w miejscu </w:t>
      </w:r>
      <w:r>
        <w:br/>
        <w:t>i terminie wskazanym przez Zamawiającego.</w:t>
      </w:r>
    </w:p>
    <w:p w14:paraId="57222D0F" w14:textId="14AE8818" w:rsidR="00DE039D" w:rsidRDefault="00DE039D" w:rsidP="00DE039D">
      <w:pPr>
        <w:pStyle w:val="Akapitzlist"/>
        <w:numPr>
          <w:ilvl w:val="0"/>
          <w:numId w:val="79"/>
        </w:numPr>
      </w:pPr>
      <w:r>
        <w:t>Wyrażam zgodę na warunki płatności określone w zapytaniu ofertowym.</w:t>
      </w:r>
    </w:p>
    <w:p w14:paraId="6A59D81A" w14:textId="77777777" w:rsidR="00DE039D" w:rsidRDefault="00DE039D" w:rsidP="00DE039D"/>
    <w:p w14:paraId="01965085" w14:textId="3A921310" w:rsidR="00DE039D" w:rsidRDefault="00DE039D" w:rsidP="00DE039D">
      <w:pPr>
        <w:rPr>
          <w:b/>
          <w:bCs/>
        </w:rPr>
      </w:pPr>
      <w:r>
        <w:rPr>
          <w:b/>
          <w:bCs/>
        </w:rPr>
        <w:t>Oznaczenie oferenta:</w:t>
      </w:r>
    </w:p>
    <w:p w14:paraId="33E1706E" w14:textId="77777777" w:rsidR="00DE039D" w:rsidRDefault="00DE039D" w:rsidP="00DE039D">
      <w:pPr>
        <w:rPr>
          <w:b/>
          <w:bCs/>
        </w:rPr>
      </w:pPr>
    </w:p>
    <w:p w14:paraId="077F050D" w14:textId="1D815AA8" w:rsidR="00DE039D" w:rsidRDefault="00DE039D" w:rsidP="00DE039D">
      <w:pPr>
        <w:tabs>
          <w:tab w:val="left" w:leader="dot" w:pos="9072"/>
        </w:tabs>
      </w:pPr>
      <w:r>
        <w:t>Firma oferenta:</w:t>
      </w:r>
      <w:r>
        <w:tab/>
      </w:r>
    </w:p>
    <w:p w14:paraId="686EE806" w14:textId="2E257BA6" w:rsidR="00DE039D" w:rsidRDefault="00DE039D" w:rsidP="00DE039D">
      <w:pPr>
        <w:tabs>
          <w:tab w:val="left" w:leader="dot" w:pos="9072"/>
        </w:tabs>
      </w:pPr>
      <w:r>
        <w:t>Adres oferenta:</w:t>
      </w:r>
      <w:r>
        <w:tab/>
      </w:r>
    </w:p>
    <w:p w14:paraId="3DDBDF66" w14:textId="5785D012" w:rsidR="00DE039D" w:rsidRPr="0010700A" w:rsidRDefault="00DE039D" w:rsidP="00DE039D">
      <w:pPr>
        <w:tabs>
          <w:tab w:val="left" w:leader="dot" w:pos="9072"/>
        </w:tabs>
        <w:rPr>
          <w:lang w:val="en-US"/>
        </w:rPr>
      </w:pPr>
      <w:r w:rsidRPr="0010700A">
        <w:rPr>
          <w:lang w:val="en-US"/>
        </w:rPr>
        <w:t>KRS/NIP/REGON:</w:t>
      </w:r>
      <w:r w:rsidRPr="0010700A">
        <w:rPr>
          <w:lang w:val="en-US"/>
        </w:rPr>
        <w:tab/>
      </w:r>
    </w:p>
    <w:p w14:paraId="73CFE863" w14:textId="2DE3B431" w:rsidR="00DE039D" w:rsidRPr="0010700A" w:rsidRDefault="00DE039D" w:rsidP="00DE039D">
      <w:pPr>
        <w:tabs>
          <w:tab w:val="left" w:leader="dot" w:pos="9072"/>
        </w:tabs>
        <w:rPr>
          <w:lang w:val="en-US"/>
        </w:rPr>
      </w:pPr>
      <w:proofErr w:type="spellStart"/>
      <w:r w:rsidRPr="0010700A">
        <w:rPr>
          <w:lang w:val="en-US"/>
        </w:rPr>
        <w:t>Adres</w:t>
      </w:r>
      <w:proofErr w:type="spellEnd"/>
      <w:r w:rsidRPr="0010700A">
        <w:rPr>
          <w:lang w:val="en-US"/>
        </w:rPr>
        <w:t xml:space="preserve"> e-mail:</w:t>
      </w:r>
      <w:r w:rsidRPr="0010700A">
        <w:rPr>
          <w:lang w:val="en-US"/>
        </w:rPr>
        <w:tab/>
      </w:r>
    </w:p>
    <w:p w14:paraId="5CE12F1E" w14:textId="77777777" w:rsidR="00DE039D" w:rsidRPr="0010700A" w:rsidRDefault="00DE039D" w:rsidP="00DE039D">
      <w:pPr>
        <w:tabs>
          <w:tab w:val="left" w:leader="dot" w:pos="9072"/>
        </w:tabs>
        <w:rPr>
          <w:lang w:val="en-US"/>
        </w:rPr>
      </w:pPr>
    </w:p>
    <w:p w14:paraId="1B3E4BC2" w14:textId="77777777" w:rsidR="00DE039D" w:rsidRDefault="00DE039D" w:rsidP="00DE039D">
      <w:pPr>
        <w:tabs>
          <w:tab w:val="left" w:leader="dot" w:pos="9072"/>
        </w:tabs>
        <w:rPr>
          <w:lang w:val="en-US"/>
        </w:rPr>
      </w:pPr>
    </w:p>
    <w:p w14:paraId="2BD5CE65" w14:textId="77777777" w:rsidR="00E141BC" w:rsidRPr="0010700A" w:rsidRDefault="00E141BC" w:rsidP="00DE039D">
      <w:pPr>
        <w:tabs>
          <w:tab w:val="left" w:leader="dot" w:pos="9072"/>
        </w:tabs>
        <w:rPr>
          <w:lang w:val="en-US"/>
        </w:rPr>
      </w:pPr>
    </w:p>
    <w:p w14:paraId="40A547BB" w14:textId="4DF1B474" w:rsidR="00DE039D" w:rsidRPr="0010700A" w:rsidRDefault="00DE039D" w:rsidP="00DE039D">
      <w:pPr>
        <w:tabs>
          <w:tab w:val="left" w:leader="dot" w:pos="2268"/>
          <w:tab w:val="left" w:pos="6804"/>
          <w:tab w:val="left" w:leader="dot" w:pos="9072"/>
        </w:tabs>
        <w:rPr>
          <w:lang w:val="en-US"/>
        </w:rPr>
      </w:pPr>
      <w:r w:rsidRPr="0010700A">
        <w:rPr>
          <w:lang w:val="en-US"/>
        </w:rPr>
        <w:tab/>
      </w:r>
      <w:r w:rsidRPr="0010700A">
        <w:rPr>
          <w:lang w:val="en-US"/>
        </w:rPr>
        <w:tab/>
      </w:r>
      <w:r w:rsidRPr="0010700A">
        <w:rPr>
          <w:lang w:val="en-US"/>
        </w:rPr>
        <w:tab/>
      </w:r>
    </w:p>
    <w:p w14:paraId="62079873" w14:textId="5AFE595A" w:rsidR="00DE039D" w:rsidRPr="00DE039D" w:rsidRDefault="00DE039D" w:rsidP="00DE039D">
      <w:pPr>
        <w:tabs>
          <w:tab w:val="left" w:pos="6804"/>
          <w:tab w:val="left" w:leader="dot" w:pos="9072"/>
        </w:tabs>
      </w:pPr>
      <w:r>
        <w:t>miejscowość i data</w:t>
      </w:r>
      <w:r>
        <w:tab/>
        <w:t>podpis oferenta</w:t>
      </w:r>
    </w:p>
    <w:sectPr w:rsidR="00DE039D" w:rsidRPr="00DE039D" w:rsidSect="009C4C8C">
      <w:headerReference w:type="default" r:id="rId8"/>
      <w:footerReference w:type="default" r:id="rId9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4A504" w14:textId="77777777" w:rsidR="001E061D" w:rsidRDefault="001E061D" w:rsidP="00A561EA">
      <w:pPr>
        <w:spacing w:line="240" w:lineRule="auto"/>
      </w:pPr>
      <w:r>
        <w:separator/>
      </w:r>
    </w:p>
  </w:endnote>
  <w:endnote w:type="continuationSeparator" w:id="0">
    <w:p w14:paraId="21BEFD5C" w14:textId="77777777" w:rsidR="001E061D" w:rsidRDefault="001E061D" w:rsidP="00A561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20"/>
      </w:rPr>
      <w:id w:val="99148857"/>
      <w:docPartObj>
        <w:docPartGallery w:val="Page Numbers (Bottom of Page)"/>
        <w:docPartUnique/>
      </w:docPartObj>
    </w:sdtPr>
    <w:sdtEndPr/>
    <w:sdtContent>
      <w:sdt>
        <w:sdtPr>
          <w:rPr>
            <w:rFonts w:cs="Times New Roman"/>
            <w:sz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1F7700A" w14:textId="5C8C3E98" w:rsidR="005B0C0A" w:rsidRPr="00366317" w:rsidRDefault="00366317" w:rsidP="00366317">
            <w:pPr>
              <w:pStyle w:val="Stopka"/>
              <w:jc w:val="center"/>
              <w:rPr>
                <w:rFonts w:cs="Times New Roman"/>
                <w:sz w:val="20"/>
              </w:rPr>
            </w:pPr>
            <w:r w:rsidRPr="00366317">
              <w:rPr>
                <w:rFonts w:cs="Times New Roman"/>
                <w:sz w:val="20"/>
              </w:rPr>
              <w:t xml:space="preserve">Strona </w:t>
            </w:r>
            <w:r w:rsidRPr="00366317">
              <w:rPr>
                <w:rFonts w:cs="Times New Roman"/>
                <w:b/>
                <w:bCs/>
                <w:szCs w:val="24"/>
              </w:rPr>
              <w:fldChar w:fldCharType="begin"/>
            </w:r>
            <w:r w:rsidRPr="00366317">
              <w:rPr>
                <w:rFonts w:cs="Times New Roman"/>
                <w:b/>
                <w:bCs/>
                <w:sz w:val="20"/>
              </w:rPr>
              <w:instrText>PAGE</w:instrText>
            </w:r>
            <w:r w:rsidRPr="00366317">
              <w:rPr>
                <w:rFonts w:cs="Times New Roman"/>
                <w:b/>
                <w:bCs/>
                <w:szCs w:val="24"/>
              </w:rPr>
              <w:fldChar w:fldCharType="separate"/>
            </w:r>
            <w:r w:rsidR="00686F3A">
              <w:rPr>
                <w:rFonts w:cs="Times New Roman"/>
                <w:b/>
                <w:bCs/>
                <w:noProof/>
                <w:sz w:val="20"/>
              </w:rPr>
              <w:t>1</w:t>
            </w:r>
            <w:r w:rsidRPr="00366317">
              <w:rPr>
                <w:rFonts w:cs="Times New Roman"/>
                <w:b/>
                <w:bCs/>
                <w:szCs w:val="24"/>
              </w:rPr>
              <w:fldChar w:fldCharType="end"/>
            </w:r>
            <w:r w:rsidRPr="00366317">
              <w:rPr>
                <w:rFonts w:cs="Times New Roman"/>
                <w:sz w:val="20"/>
              </w:rPr>
              <w:t xml:space="preserve"> z </w:t>
            </w:r>
            <w:r w:rsidRPr="00366317">
              <w:rPr>
                <w:rFonts w:cs="Times New Roman"/>
                <w:b/>
                <w:bCs/>
                <w:szCs w:val="24"/>
              </w:rPr>
              <w:fldChar w:fldCharType="begin"/>
            </w:r>
            <w:r w:rsidRPr="00366317">
              <w:rPr>
                <w:rFonts w:cs="Times New Roman"/>
                <w:b/>
                <w:bCs/>
                <w:sz w:val="20"/>
              </w:rPr>
              <w:instrText>NUMPAGES</w:instrText>
            </w:r>
            <w:r w:rsidRPr="00366317">
              <w:rPr>
                <w:rFonts w:cs="Times New Roman"/>
                <w:b/>
                <w:bCs/>
                <w:szCs w:val="24"/>
              </w:rPr>
              <w:fldChar w:fldCharType="separate"/>
            </w:r>
            <w:r w:rsidR="00686F3A">
              <w:rPr>
                <w:rFonts w:cs="Times New Roman"/>
                <w:b/>
                <w:bCs/>
                <w:noProof/>
                <w:sz w:val="20"/>
              </w:rPr>
              <w:t>1</w:t>
            </w:r>
            <w:r w:rsidRPr="00366317">
              <w:rPr>
                <w:rFonts w:cs="Times New Roman"/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6A0A9" w14:textId="77777777" w:rsidR="001E061D" w:rsidRDefault="001E061D" w:rsidP="00A561EA">
      <w:pPr>
        <w:spacing w:line="240" w:lineRule="auto"/>
      </w:pPr>
      <w:r>
        <w:separator/>
      </w:r>
    </w:p>
  </w:footnote>
  <w:footnote w:type="continuationSeparator" w:id="0">
    <w:p w14:paraId="3E640277" w14:textId="77777777" w:rsidR="001E061D" w:rsidRDefault="001E061D" w:rsidP="00A561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C740C" w14:textId="5B7141F2" w:rsidR="005B0C0A" w:rsidRPr="00366317" w:rsidRDefault="00DE039D" w:rsidP="00DE039D">
    <w:pPr>
      <w:spacing w:line="240" w:lineRule="auto"/>
      <w:jc w:val="right"/>
      <w:rPr>
        <w:rFonts w:cs="Times New Roman"/>
        <w:b/>
        <w:sz w:val="20"/>
        <w:szCs w:val="24"/>
      </w:rPr>
    </w:pPr>
    <w:r w:rsidRPr="00324E02">
      <w:rPr>
        <w:rFonts w:cs="Times New Roman"/>
        <w:b/>
        <w:sz w:val="20"/>
        <w:szCs w:val="24"/>
      </w:rPr>
      <w:t>załącznik nr 1 do zapytania ofertowego ZO/</w:t>
    </w:r>
    <w:r w:rsidR="00BA37FA">
      <w:rPr>
        <w:rFonts w:cs="Times New Roman"/>
        <w:b/>
        <w:sz w:val="20"/>
        <w:szCs w:val="24"/>
      </w:rPr>
      <w:t>15</w:t>
    </w:r>
    <w:r w:rsidRPr="00324E02">
      <w:rPr>
        <w:rFonts w:cs="Times New Roman"/>
        <w:b/>
        <w:sz w:val="20"/>
        <w:szCs w:val="24"/>
      </w:rPr>
      <w:t>/DT</w:t>
    </w:r>
    <w:r w:rsidR="00324E02" w:rsidRPr="00324E02">
      <w:rPr>
        <w:rFonts w:cs="Times New Roman"/>
        <w:b/>
        <w:sz w:val="20"/>
        <w:szCs w:val="24"/>
      </w:rPr>
      <w:t>G</w:t>
    </w:r>
    <w:r w:rsidRPr="00324E02">
      <w:rPr>
        <w:rFonts w:cs="Times New Roman"/>
        <w:b/>
        <w:sz w:val="20"/>
        <w:szCs w:val="24"/>
      </w:rPr>
      <w:t>/MR/202</w:t>
    </w:r>
    <w:r w:rsidR="00BA37FA">
      <w:rPr>
        <w:rFonts w:cs="Times New Roman"/>
        <w:b/>
        <w:sz w:val="20"/>
        <w:szCs w:val="24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7C83E458"/>
    <w:lvl w:ilvl="0" w:tplc="FFFFFFFF">
      <w:start w:val="5"/>
      <w:numFmt w:val="decimal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8A67A2"/>
    <w:multiLevelType w:val="hybridMultilevel"/>
    <w:tmpl w:val="0E38C282"/>
    <w:lvl w:ilvl="0" w:tplc="26B8DE0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 w15:restartNumberingAfterBreak="0">
    <w:nsid w:val="02DF5DEB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" w15:restartNumberingAfterBreak="0">
    <w:nsid w:val="046E130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05385D6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5" w15:restartNumberingAfterBreak="0">
    <w:nsid w:val="073C4AD2"/>
    <w:multiLevelType w:val="hybridMultilevel"/>
    <w:tmpl w:val="27D437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9D33B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07B308EB"/>
    <w:multiLevelType w:val="hybridMultilevel"/>
    <w:tmpl w:val="A2621A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7C835A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9" w15:restartNumberingAfterBreak="0">
    <w:nsid w:val="08BF48B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0" w15:restartNumberingAfterBreak="0">
    <w:nsid w:val="09DA2AA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10D56A2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2" w15:restartNumberingAfterBreak="0">
    <w:nsid w:val="130F618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3" w15:restartNumberingAfterBreak="0">
    <w:nsid w:val="13F3729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1531235B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15E17D0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6" w15:restartNumberingAfterBreak="0">
    <w:nsid w:val="16D40373"/>
    <w:multiLevelType w:val="hybridMultilevel"/>
    <w:tmpl w:val="D01E9C12"/>
    <w:lvl w:ilvl="0" w:tplc="FF4C9C46">
      <w:start w:val="1"/>
      <w:numFmt w:val="decimal"/>
      <w:lvlText w:val="%1)"/>
      <w:lvlJc w:val="left"/>
      <w:pPr>
        <w:ind w:left="108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76709A6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180E0925"/>
    <w:multiLevelType w:val="multilevel"/>
    <w:tmpl w:val="9C10B53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18DE22D1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0" w15:restartNumberingAfterBreak="0">
    <w:nsid w:val="196F7B2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1D8C39CE"/>
    <w:multiLevelType w:val="hybridMultilevel"/>
    <w:tmpl w:val="FC4EFD3A"/>
    <w:lvl w:ilvl="0" w:tplc="26B8DE0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1EED27B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3" w15:restartNumberingAfterBreak="0">
    <w:nsid w:val="1F024345"/>
    <w:multiLevelType w:val="hybridMultilevel"/>
    <w:tmpl w:val="2A0EAE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4252D4EE">
      <w:start w:val="1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2B5AD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1F425CB8"/>
    <w:multiLevelType w:val="hybridMultilevel"/>
    <w:tmpl w:val="A2BA5A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C50CC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7" w15:restartNumberingAfterBreak="0">
    <w:nsid w:val="24E81DB2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8" w15:restartNumberingAfterBreak="0">
    <w:nsid w:val="254455C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9" w15:restartNumberingAfterBreak="0">
    <w:nsid w:val="264A2435"/>
    <w:multiLevelType w:val="hybridMultilevel"/>
    <w:tmpl w:val="72B89D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69D12A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1" w15:restartNumberingAfterBreak="0">
    <w:nsid w:val="26F82873"/>
    <w:multiLevelType w:val="hybridMultilevel"/>
    <w:tmpl w:val="FB521A14"/>
    <w:lvl w:ilvl="0" w:tplc="26B8DE06">
      <w:start w:val="1"/>
      <w:numFmt w:val="bullet"/>
      <w:lvlText w:val=""/>
      <w:lvlJc w:val="left"/>
      <w:pPr>
        <w:ind w:left="22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32" w15:restartNumberingAfterBreak="0">
    <w:nsid w:val="27D8444E"/>
    <w:multiLevelType w:val="hybridMultilevel"/>
    <w:tmpl w:val="46548AB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9E73F4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4" w15:restartNumberingAfterBreak="0">
    <w:nsid w:val="2BED62C0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5" w15:restartNumberingAfterBreak="0">
    <w:nsid w:val="31D444E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6" w15:restartNumberingAfterBreak="0">
    <w:nsid w:val="35262D5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7" w15:restartNumberingAfterBreak="0">
    <w:nsid w:val="35890A12"/>
    <w:multiLevelType w:val="hybridMultilevel"/>
    <w:tmpl w:val="29202A1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36C43CDA"/>
    <w:multiLevelType w:val="hybridMultilevel"/>
    <w:tmpl w:val="879037EC"/>
    <w:lvl w:ilvl="0" w:tplc="26B8DE06">
      <w:start w:val="1"/>
      <w:numFmt w:val="bullet"/>
      <w:lvlText w:val=""/>
      <w:lvlJc w:val="left"/>
      <w:pPr>
        <w:ind w:left="15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39" w15:restartNumberingAfterBreak="0">
    <w:nsid w:val="37B4467B"/>
    <w:multiLevelType w:val="hybridMultilevel"/>
    <w:tmpl w:val="36329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5D68AA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1" w15:restartNumberingAfterBreak="0">
    <w:nsid w:val="3A52137D"/>
    <w:multiLevelType w:val="hybridMultilevel"/>
    <w:tmpl w:val="35D82646"/>
    <w:lvl w:ilvl="0" w:tplc="A06CF9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B0611C7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3" w15:restartNumberingAfterBreak="0">
    <w:nsid w:val="3B71313C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4" w15:restartNumberingAfterBreak="0">
    <w:nsid w:val="409A11E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5" w15:restartNumberingAfterBreak="0">
    <w:nsid w:val="4404164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6" w15:restartNumberingAfterBreak="0">
    <w:nsid w:val="45B20593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7" w15:restartNumberingAfterBreak="0">
    <w:nsid w:val="47B941A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8" w15:restartNumberingAfterBreak="0">
    <w:nsid w:val="49197EFB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9" w15:restartNumberingAfterBreak="0">
    <w:nsid w:val="4A100946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0" w15:restartNumberingAfterBreak="0">
    <w:nsid w:val="4D050548"/>
    <w:multiLevelType w:val="hybridMultilevel"/>
    <w:tmpl w:val="F1ACE6DC"/>
    <w:lvl w:ilvl="0" w:tplc="26B8DE0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1" w15:restartNumberingAfterBreak="0">
    <w:nsid w:val="4DFD3A65"/>
    <w:multiLevelType w:val="hybridMultilevel"/>
    <w:tmpl w:val="CC3A4E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EEF7478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3" w15:restartNumberingAfterBreak="0">
    <w:nsid w:val="4F1E736F"/>
    <w:multiLevelType w:val="hybridMultilevel"/>
    <w:tmpl w:val="3D4270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B7629E5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0755745"/>
    <w:multiLevelType w:val="hybridMultilevel"/>
    <w:tmpl w:val="63F89E7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5154383C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6" w15:restartNumberingAfterBreak="0">
    <w:nsid w:val="532C0287"/>
    <w:multiLevelType w:val="hybridMultilevel"/>
    <w:tmpl w:val="2A30CDA0"/>
    <w:lvl w:ilvl="0" w:tplc="04150011">
      <w:start w:val="1"/>
      <w:numFmt w:val="decimal"/>
      <w:lvlText w:val="%1)"/>
      <w:lvlJc w:val="left"/>
      <w:pPr>
        <w:ind w:left="1147" w:hanging="360"/>
      </w:pPr>
      <w:rPr>
        <w:rFonts w:hint="default"/>
      </w:rPr>
    </w:lvl>
    <w:lvl w:ilvl="1" w:tplc="B8C013E4">
      <w:start w:val="1"/>
      <w:numFmt w:val="decimal"/>
      <w:lvlText w:val="%2."/>
      <w:lvlJc w:val="left"/>
      <w:pPr>
        <w:ind w:left="186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57" w15:restartNumberingAfterBreak="0">
    <w:nsid w:val="5496360B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8" w15:restartNumberingAfterBreak="0">
    <w:nsid w:val="555A14C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9" w15:restartNumberingAfterBreak="0">
    <w:nsid w:val="55DE616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0" w15:restartNumberingAfterBreak="0">
    <w:nsid w:val="56AA042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61" w15:restartNumberingAfterBreak="0">
    <w:nsid w:val="595E344E"/>
    <w:multiLevelType w:val="hybridMultilevel"/>
    <w:tmpl w:val="15EC70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991514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3" w15:restartNumberingAfterBreak="0">
    <w:nsid w:val="5B3B2797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4" w15:restartNumberingAfterBreak="0">
    <w:nsid w:val="5B8C410F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5" w15:restartNumberingAfterBreak="0">
    <w:nsid w:val="6070684A"/>
    <w:multiLevelType w:val="hybridMultilevel"/>
    <w:tmpl w:val="7B1A08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BE1D0B"/>
    <w:multiLevelType w:val="hybridMultilevel"/>
    <w:tmpl w:val="D08AFB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201069D"/>
    <w:multiLevelType w:val="hybridMultilevel"/>
    <w:tmpl w:val="E1E6F8B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65F6657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9" w15:restartNumberingAfterBreak="0">
    <w:nsid w:val="6634151A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70" w15:restartNumberingAfterBreak="0">
    <w:nsid w:val="68572C40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1" w15:restartNumberingAfterBreak="0">
    <w:nsid w:val="696F095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2" w15:restartNumberingAfterBreak="0">
    <w:nsid w:val="69ED7825"/>
    <w:multiLevelType w:val="hybridMultilevel"/>
    <w:tmpl w:val="1242DE04"/>
    <w:lvl w:ilvl="0" w:tplc="C96E3352">
      <w:start w:val="1"/>
      <w:numFmt w:val="decimal"/>
      <w:lvlText w:val="%1)"/>
      <w:lvlJc w:val="left"/>
      <w:pPr>
        <w:ind w:left="831" w:hanging="405"/>
      </w:pPr>
      <w:rPr>
        <w:rFonts w:ascii="Times New Roman" w:eastAsia="Calibri" w:hAnsi="Times New Roman" w:cs="Times New Roman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BD17612"/>
    <w:multiLevelType w:val="hybridMultilevel"/>
    <w:tmpl w:val="07EE73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E575197"/>
    <w:multiLevelType w:val="hybridMultilevel"/>
    <w:tmpl w:val="92C2A4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4252D4E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322385D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6" w15:restartNumberingAfterBreak="0">
    <w:nsid w:val="789531B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77" w15:restartNumberingAfterBreak="0">
    <w:nsid w:val="7D377820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78" w15:restartNumberingAfterBreak="0">
    <w:nsid w:val="7F581C0A"/>
    <w:multiLevelType w:val="hybridMultilevel"/>
    <w:tmpl w:val="E84EB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1045889">
    <w:abstractNumId w:val="67"/>
  </w:num>
  <w:num w:numId="2" w16cid:durableId="1475609817">
    <w:abstractNumId w:val="41"/>
  </w:num>
  <w:num w:numId="3" w16cid:durableId="335882127">
    <w:abstractNumId w:val="56"/>
  </w:num>
  <w:num w:numId="4" w16cid:durableId="438751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11320256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50574864">
    <w:abstractNumId w:val="1"/>
  </w:num>
  <w:num w:numId="7" w16cid:durableId="772671438">
    <w:abstractNumId w:val="38"/>
  </w:num>
  <w:num w:numId="8" w16cid:durableId="1226798701">
    <w:abstractNumId w:val="31"/>
  </w:num>
  <w:num w:numId="9" w16cid:durableId="1773473858">
    <w:abstractNumId w:val="0"/>
  </w:num>
  <w:num w:numId="10" w16cid:durableId="677776358">
    <w:abstractNumId w:val="18"/>
  </w:num>
  <w:num w:numId="11" w16cid:durableId="794328564">
    <w:abstractNumId w:val="48"/>
  </w:num>
  <w:num w:numId="12" w16cid:durableId="1161703671">
    <w:abstractNumId w:val="64"/>
  </w:num>
  <w:num w:numId="13" w16cid:durableId="1169636444">
    <w:abstractNumId w:val="11"/>
  </w:num>
  <w:num w:numId="14" w16cid:durableId="823622790">
    <w:abstractNumId w:val="8"/>
  </w:num>
  <w:num w:numId="15" w16cid:durableId="534657032">
    <w:abstractNumId w:val="36"/>
  </w:num>
  <w:num w:numId="16" w16cid:durableId="1129010868">
    <w:abstractNumId w:val="62"/>
  </w:num>
  <w:num w:numId="17" w16cid:durableId="1539273339">
    <w:abstractNumId w:val="75"/>
  </w:num>
  <w:num w:numId="18" w16cid:durableId="1794595768">
    <w:abstractNumId w:val="55"/>
  </w:num>
  <w:num w:numId="19" w16cid:durableId="556280979">
    <w:abstractNumId w:val="34"/>
  </w:num>
  <w:num w:numId="20" w16cid:durableId="783231173">
    <w:abstractNumId w:val="2"/>
  </w:num>
  <w:num w:numId="21" w16cid:durableId="2073656305">
    <w:abstractNumId w:val="15"/>
  </w:num>
  <w:num w:numId="22" w16cid:durableId="1532761944">
    <w:abstractNumId w:val="52"/>
  </w:num>
  <w:num w:numId="23" w16cid:durableId="787506374">
    <w:abstractNumId w:val="63"/>
  </w:num>
  <w:num w:numId="24" w16cid:durableId="794523151">
    <w:abstractNumId w:val="14"/>
  </w:num>
  <w:num w:numId="25" w16cid:durableId="1410271222">
    <w:abstractNumId w:val="58"/>
  </w:num>
  <w:num w:numId="26" w16cid:durableId="2042977376">
    <w:abstractNumId w:val="44"/>
  </w:num>
  <w:num w:numId="27" w16cid:durableId="1050417390">
    <w:abstractNumId w:val="9"/>
  </w:num>
  <w:num w:numId="28" w16cid:durableId="1069422941">
    <w:abstractNumId w:val="70"/>
  </w:num>
  <w:num w:numId="29" w16cid:durableId="184097680">
    <w:abstractNumId w:val="59"/>
  </w:num>
  <w:num w:numId="30" w16cid:durableId="1106121440">
    <w:abstractNumId w:val="26"/>
  </w:num>
  <w:num w:numId="31" w16cid:durableId="346910751">
    <w:abstractNumId w:val="4"/>
  </w:num>
  <w:num w:numId="32" w16cid:durableId="1597865661">
    <w:abstractNumId w:val="12"/>
  </w:num>
  <w:num w:numId="33" w16cid:durableId="1299458001">
    <w:abstractNumId w:val="6"/>
  </w:num>
  <w:num w:numId="34" w16cid:durableId="1822114690">
    <w:abstractNumId w:val="20"/>
  </w:num>
  <w:num w:numId="35" w16cid:durableId="1907062449">
    <w:abstractNumId w:val="46"/>
  </w:num>
  <w:num w:numId="36" w16cid:durableId="231159413">
    <w:abstractNumId w:val="22"/>
  </w:num>
  <w:num w:numId="37" w16cid:durableId="304746323">
    <w:abstractNumId w:val="24"/>
  </w:num>
  <w:num w:numId="38" w16cid:durableId="1018586502">
    <w:abstractNumId w:val="17"/>
  </w:num>
  <w:num w:numId="39" w16cid:durableId="144980264">
    <w:abstractNumId w:val="68"/>
  </w:num>
  <w:num w:numId="40" w16cid:durableId="1137576601">
    <w:abstractNumId w:val="47"/>
  </w:num>
  <w:num w:numId="41" w16cid:durableId="1233588116">
    <w:abstractNumId w:val="49"/>
  </w:num>
  <w:num w:numId="42" w16cid:durableId="1784878638">
    <w:abstractNumId w:val="57"/>
  </w:num>
  <w:num w:numId="43" w16cid:durableId="1495029867">
    <w:abstractNumId w:val="30"/>
  </w:num>
  <w:num w:numId="44" w16cid:durableId="511528024">
    <w:abstractNumId w:val="33"/>
  </w:num>
  <w:num w:numId="45" w16cid:durableId="702054013">
    <w:abstractNumId w:val="27"/>
  </w:num>
  <w:num w:numId="46" w16cid:durableId="1221476767">
    <w:abstractNumId w:val="42"/>
  </w:num>
  <w:num w:numId="47" w16cid:durableId="43069341">
    <w:abstractNumId w:val="13"/>
  </w:num>
  <w:num w:numId="48" w16cid:durableId="1610120537">
    <w:abstractNumId w:val="35"/>
  </w:num>
  <w:num w:numId="49" w16cid:durableId="437409326">
    <w:abstractNumId w:val="77"/>
  </w:num>
  <w:num w:numId="50" w16cid:durableId="1688366076">
    <w:abstractNumId w:val="60"/>
  </w:num>
  <w:num w:numId="51" w16cid:durableId="374236147">
    <w:abstractNumId w:val="45"/>
  </w:num>
  <w:num w:numId="52" w16cid:durableId="1743873017">
    <w:abstractNumId w:val="69"/>
  </w:num>
  <w:num w:numId="53" w16cid:durableId="50083199">
    <w:abstractNumId w:val="40"/>
  </w:num>
  <w:num w:numId="54" w16cid:durableId="1947423011">
    <w:abstractNumId w:val="28"/>
  </w:num>
  <w:num w:numId="55" w16cid:durableId="1362436470">
    <w:abstractNumId w:val="10"/>
  </w:num>
  <w:num w:numId="56" w16cid:durableId="1561139176">
    <w:abstractNumId w:val="43"/>
  </w:num>
  <w:num w:numId="57" w16cid:durableId="834764498">
    <w:abstractNumId w:val="71"/>
  </w:num>
  <w:num w:numId="58" w16cid:durableId="719354990">
    <w:abstractNumId w:val="19"/>
  </w:num>
  <w:num w:numId="59" w16cid:durableId="1158619884">
    <w:abstractNumId w:val="76"/>
  </w:num>
  <w:num w:numId="60" w16cid:durableId="983777005">
    <w:abstractNumId w:val="3"/>
  </w:num>
  <w:num w:numId="61" w16cid:durableId="2102144721">
    <w:abstractNumId w:val="73"/>
  </w:num>
  <w:num w:numId="62" w16cid:durableId="1518229149">
    <w:abstractNumId w:val="53"/>
  </w:num>
  <w:num w:numId="63" w16cid:durableId="1579172552">
    <w:abstractNumId w:val="66"/>
  </w:num>
  <w:num w:numId="64" w16cid:durableId="1887713225">
    <w:abstractNumId w:val="51"/>
  </w:num>
  <w:num w:numId="65" w16cid:durableId="2134517465">
    <w:abstractNumId w:val="74"/>
  </w:num>
  <w:num w:numId="66" w16cid:durableId="1491096623">
    <w:abstractNumId w:val="29"/>
  </w:num>
  <w:num w:numId="67" w16cid:durableId="2075466770">
    <w:abstractNumId w:val="23"/>
  </w:num>
  <w:num w:numId="68" w16cid:durableId="328558044">
    <w:abstractNumId w:val="65"/>
  </w:num>
  <w:num w:numId="69" w16cid:durableId="44257449">
    <w:abstractNumId w:val="5"/>
  </w:num>
  <w:num w:numId="70" w16cid:durableId="1173227781">
    <w:abstractNumId w:val="78"/>
  </w:num>
  <w:num w:numId="71" w16cid:durableId="135799130">
    <w:abstractNumId w:val="39"/>
  </w:num>
  <w:num w:numId="72" w16cid:durableId="1194995373">
    <w:abstractNumId w:val="25"/>
  </w:num>
  <w:num w:numId="73" w16cid:durableId="306324087">
    <w:abstractNumId w:val="7"/>
  </w:num>
  <w:num w:numId="74" w16cid:durableId="1978147006">
    <w:abstractNumId w:val="54"/>
  </w:num>
  <w:num w:numId="75" w16cid:durableId="1473786025">
    <w:abstractNumId w:val="37"/>
  </w:num>
  <w:num w:numId="76" w16cid:durableId="317265877">
    <w:abstractNumId w:val="32"/>
  </w:num>
  <w:num w:numId="77" w16cid:durableId="1200243909">
    <w:abstractNumId w:val="50"/>
  </w:num>
  <w:num w:numId="78" w16cid:durableId="72316521">
    <w:abstractNumId w:val="21"/>
  </w:num>
  <w:num w:numId="79" w16cid:durableId="1923173750">
    <w:abstractNumId w:val="61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3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9AD"/>
    <w:rsid w:val="00002995"/>
    <w:rsid w:val="00003D37"/>
    <w:rsid w:val="00006987"/>
    <w:rsid w:val="00012A09"/>
    <w:rsid w:val="00012F17"/>
    <w:rsid w:val="000133B7"/>
    <w:rsid w:val="00033352"/>
    <w:rsid w:val="000359AD"/>
    <w:rsid w:val="0003685E"/>
    <w:rsid w:val="000429DA"/>
    <w:rsid w:val="00057313"/>
    <w:rsid w:val="0006713E"/>
    <w:rsid w:val="000703A6"/>
    <w:rsid w:val="00070CD5"/>
    <w:rsid w:val="00074150"/>
    <w:rsid w:val="00080695"/>
    <w:rsid w:val="0008421B"/>
    <w:rsid w:val="00087DEB"/>
    <w:rsid w:val="000935A3"/>
    <w:rsid w:val="000A185A"/>
    <w:rsid w:val="000A66A1"/>
    <w:rsid w:val="000B6711"/>
    <w:rsid w:val="000B6942"/>
    <w:rsid w:val="000C4FB6"/>
    <w:rsid w:val="000D01CC"/>
    <w:rsid w:val="000D0387"/>
    <w:rsid w:val="000D45F0"/>
    <w:rsid w:val="000D4DB4"/>
    <w:rsid w:val="000E1C44"/>
    <w:rsid w:val="000E35A5"/>
    <w:rsid w:val="000E6FF0"/>
    <w:rsid w:val="0010000F"/>
    <w:rsid w:val="00100A05"/>
    <w:rsid w:val="0010700A"/>
    <w:rsid w:val="001131CC"/>
    <w:rsid w:val="00116B29"/>
    <w:rsid w:val="0011704B"/>
    <w:rsid w:val="0012092D"/>
    <w:rsid w:val="00123A49"/>
    <w:rsid w:val="001256BE"/>
    <w:rsid w:val="00125D1E"/>
    <w:rsid w:val="00127FE4"/>
    <w:rsid w:val="00130584"/>
    <w:rsid w:val="001346C1"/>
    <w:rsid w:val="001379F2"/>
    <w:rsid w:val="00137DFD"/>
    <w:rsid w:val="0014537A"/>
    <w:rsid w:val="00152664"/>
    <w:rsid w:val="0015460F"/>
    <w:rsid w:val="001617A7"/>
    <w:rsid w:val="00164356"/>
    <w:rsid w:val="00165594"/>
    <w:rsid w:val="00180844"/>
    <w:rsid w:val="00194014"/>
    <w:rsid w:val="0019711A"/>
    <w:rsid w:val="001A1937"/>
    <w:rsid w:val="001A69CA"/>
    <w:rsid w:val="001B4D5F"/>
    <w:rsid w:val="001B60A9"/>
    <w:rsid w:val="001C257D"/>
    <w:rsid w:val="001C5DEA"/>
    <w:rsid w:val="001E061D"/>
    <w:rsid w:val="001F16F5"/>
    <w:rsid w:val="001F3764"/>
    <w:rsid w:val="001F5841"/>
    <w:rsid w:val="001F68EC"/>
    <w:rsid w:val="00201B83"/>
    <w:rsid w:val="00214CF3"/>
    <w:rsid w:val="002170C6"/>
    <w:rsid w:val="002172C4"/>
    <w:rsid w:val="00232E78"/>
    <w:rsid w:val="00233949"/>
    <w:rsid w:val="00235633"/>
    <w:rsid w:val="002435E5"/>
    <w:rsid w:val="00255D01"/>
    <w:rsid w:val="0026157C"/>
    <w:rsid w:val="00261CAE"/>
    <w:rsid w:val="00264C68"/>
    <w:rsid w:val="00274DD5"/>
    <w:rsid w:val="0027638A"/>
    <w:rsid w:val="002768D1"/>
    <w:rsid w:val="00282DE5"/>
    <w:rsid w:val="00284D3F"/>
    <w:rsid w:val="00284ED1"/>
    <w:rsid w:val="002930A9"/>
    <w:rsid w:val="002A0910"/>
    <w:rsid w:val="002B2FFA"/>
    <w:rsid w:val="002B40D9"/>
    <w:rsid w:val="002B6C54"/>
    <w:rsid w:val="002C48EF"/>
    <w:rsid w:val="002C7F77"/>
    <w:rsid w:val="002D07EF"/>
    <w:rsid w:val="002D10B5"/>
    <w:rsid w:val="002D1604"/>
    <w:rsid w:val="002D22F6"/>
    <w:rsid w:val="002D26E3"/>
    <w:rsid w:val="002D4110"/>
    <w:rsid w:val="002E3B5F"/>
    <w:rsid w:val="002E488A"/>
    <w:rsid w:val="002E6004"/>
    <w:rsid w:val="002F05DA"/>
    <w:rsid w:val="002F10F0"/>
    <w:rsid w:val="002F1CAA"/>
    <w:rsid w:val="002F35F6"/>
    <w:rsid w:val="00300D58"/>
    <w:rsid w:val="00303672"/>
    <w:rsid w:val="00307DF0"/>
    <w:rsid w:val="00315F3C"/>
    <w:rsid w:val="00316223"/>
    <w:rsid w:val="00320872"/>
    <w:rsid w:val="00321C61"/>
    <w:rsid w:val="003235BE"/>
    <w:rsid w:val="00324E02"/>
    <w:rsid w:val="003268BE"/>
    <w:rsid w:val="00327467"/>
    <w:rsid w:val="0033135B"/>
    <w:rsid w:val="00331F39"/>
    <w:rsid w:val="00332465"/>
    <w:rsid w:val="0033547C"/>
    <w:rsid w:val="003463D6"/>
    <w:rsid w:val="00347B2D"/>
    <w:rsid w:val="00354C4F"/>
    <w:rsid w:val="0035599B"/>
    <w:rsid w:val="00355E51"/>
    <w:rsid w:val="003609B1"/>
    <w:rsid w:val="00361D1E"/>
    <w:rsid w:val="00361E86"/>
    <w:rsid w:val="00366317"/>
    <w:rsid w:val="00366DA4"/>
    <w:rsid w:val="003713D2"/>
    <w:rsid w:val="00372EFD"/>
    <w:rsid w:val="00373314"/>
    <w:rsid w:val="0037473E"/>
    <w:rsid w:val="003778AA"/>
    <w:rsid w:val="00380271"/>
    <w:rsid w:val="00384195"/>
    <w:rsid w:val="00385B72"/>
    <w:rsid w:val="003866ED"/>
    <w:rsid w:val="00387664"/>
    <w:rsid w:val="00392287"/>
    <w:rsid w:val="00392574"/>
    <w:rsid w:val="003942A9"/>
    <w:rsid w:val="003A79AA"/>
    <w:rsid w:val="003B627A"/>
    <w:rsid w:val="003B6F39"/>
    <w:rsid w:val="003C0C35"/>
    <w:rsid w:val="003C6369"/>
    <w:rsid w:val="003D6E2C"/>
    <w:rsid w:val="003E5582"/>
    <w:rsid w:val="003E5E60"/>
    <w:rsid w:val="003F0124"/>
    <w:rsid w:val="003F3C7B"/>
    <w:rsid w:val="003F6DAF"/>
    <w:rsid w:val="0040066E"/>
    <w:rsid w:val="00403A75"/>
    <w:rsid w:val="004175FD"/>
    <w:rsid w:val="00426F09"/>
    <w:rsid w:val="004276F9"/>
    <w:rsid w:val="00430F3E"/>
    <w:rsid w:val="00431251"/>
    <w:rsid w:val="00434860"/>
    <w:rsid w:val="00435953"/>
    <w:rsid w:val="004366F9"/>
    <w:rsid w:val="004461C9"/>
    <w:rsid w:val="0044636D"/>
    <w:rsid w:val="00451DC8"/>
    <w:rsid w:val="00453B4E"/>
    <w:rsid w:val="00463490"/>
    <w:rsid w:val="00465E0D"/>
    <w:rsid w:val="00467901"/>
    <w:rsid w:val="0047035E"/>
    <w:rsid w:val="00474637"/>
    <w:rsid w:val="0047687B"/>
    <w:rsid w:val="00477500"/>
    <w:rsid w:val="00481CC3"/>
    <w:rsid w:val="00482487"/>
    <w:rsid w:val="00484B4A"/>
    <w:rsid w:val="00492408"/>
    <w:rsid w:val="004A07C1"/>
    <w:rsid w:val="004A07FB"/>
    <w:rsid w:val="004B28B2"/>
    <w:rsid w:val="004C214C"/>
    <w:rsid w:val="004C2FE0"/>
    <w:rsid w:val="004C48EC"/>
    <w:rsid w:val="004C5B55"/>
    <w:rsid w:val="004C6D94"/>
    <w:rsid w:val="004D6411"/>
    <w:rsid w:val="004E048E"/>
    <w:rsid w:val="004E35E6"/>
    <w:rsid w:val="004E3D71"/>
    <w:rsid w:val="004E5830"/>
    <w:rsid w:val="004E76F0"/>
    <w:rsid w:val="004F7274"/>
    <w:rsid w:val="00502D3C"/>
    <w:rsid w:val="005102F4"/>
    <w:rsid w:val="005132A1"/>
    <w:rsid w:val="005134B4"/>
    <w:rsid w:val="00514EBA"/>
    <w:rsid w:val="005177A6"/>
    <w:rsid w:val="0052629A"/>
    <w:rsid w:val="005348BD"/>
    <w:rsid w:val="00535492"/>
    <w:rsid w:val="0053564F"/>
    <w:rsid w:val="005428EA"/>
    <w:rsid w:val="00544A6D"/>
    <w:rsid w:val="005578D2"/>
    <w:rsid w:val="00562A56"/>
    <w:rsid w:val="00564995"/>
    <w:rsid w:val="00565130"/>
    <w:rsid w:val="00567CE5"/>
    <w:rsid w:val="005707D3"/>
    <w:rsid w:val="0058610E"/>
    <w:rsid w:val="005901F9"/>
    <w:rsid w:val="00590A55"/>
    <w:rsid w:val="005915A6"/>
    <w:rsid w:val="0059759A"/>
    <w:rsid w:val="005A072D"/>
    <w:rsid w:val="005A42F6"/>
    <w:rsid w:val="005A52A3"/>
    <w:rsid w:val="005B0C0A"/>
    <w:rsid w:val="005B4DDE"/>
    <w:rsid w:val="005B73BB"/>
    <w:rsid w:val="005C7064"/>
    <w:rsid w:val="005D5610"/>
    <w:rsid w:val="005D58DA"/>
    <w:rsid w:val="005D64BC"/>
    <w:rsid w:val="005E6C61"/>
    <w:rsid w:val="005F2A29"/>
    <w:rsid w:val="005F426B"/>
    <w:rsid w:val="006012F3"/>
    <w:rsid w:val="00614C1D"/>
    <w:rsid w:val="006162D2"/>
    <w:rsid w:val="006254B1"/>
    <w:rsid w:val="00632D8F"/>
    <w:rsid w:val="006373B5"/>
    <w:rsid w:val="006404A8"/>
    <w:rsid w:val="00641CEA"/>
    <w:rsid w:val="00645AE9"/>
    <w:rsid w:val="00647550"/>
    <w:rsid w:val="00651EC7"/>
    <w:rsid w:val="00654502"/>
    <w:rsid w:val="0066260D"/>
    <w:rsid w:val="00674959"/>
    <w:rsid w:val="006778DC"/>
    <w:rsid w:val="0068471C"/>
    <w:rsid w:val="00686F3A"/>
    <w:rsid w:val="00691C21"/>
    <w:rsid w:val="00692922"/>
    <w:rsid w:val="00693D03"/>
    <w:rsid w:val="006A1030"/>
    <w:rsid w:val="006A3741"/>
    <w:rsid w:val="006A6381"/>
    <w:rsid w:val="006B2F2E"/>
    <w:rsid w:val="006B50B7"/>
    <w:rsid w:val="006C2E58"/>
    <w:rsid w:val="006C5B27"/>
    <w:rsid w:val="006D0DE7"/>
    <w:rsid w:val="006D3BD5"/>
    <w:rsid w:val="006E0B0E"/>
    <w:rsid w:val="006E7B96"/>
    <w:rsid w:val="006F11AA"/>
    <w:rsid w:val="006F353F"/>
    <w:rsid w:val="006F70A5"/>
    <w:rsid w:val="00702D2C"/>
    <w:rsid w:val="007040BD"/>
    <w:rsid w:val="00720054"/>
    <w:rsid w:val="0073281B"/>
    <w:rsid w:val="00734C3B"/>
    <w:rsid w:val="00743F03"/>
    <w:rsid w:val="007444B0"/>
    <w:rsid w:val="00744DC0"/>
    <w:rsid w:val="007475DC"/>
    <w:rsid w:val="0075214C"/>
    <w:rsid w:val="007617FC"/>
    <w:rsid w:val="00764EB4"/>
    <w:rsid w:val="007650AE"/>
    <w:rsid w:val="00767161"/>
    <w:rsid w:val="00771A57"/>
    <w:rsid w:val="00777F18"/>
    <w:rsid w:val="00781CC1"/>
    <w:rsid w:val="007827E5"/>
    <w:rsid w:val="00787E96"/>
    <w:rsid w:val="007910B0"/>
    <w:rsid w:val="00791DDF"/>
    <w:rsid w:val="00794177"/>
    <w:rsid w:val="0079489B"/>
    <w:rsid w:val="00795C31"/>
    <w:rsid w:val="007A0ACD"/>
    <w:rsid w:val="007A17C2"/>
    <w:rsid w:val="007A37E9"/>
    <w:rsid w:val="007A4C4F"/>
    <w:rsid w:val="007A667C"/>
    <w:rsid w:val="007A76D0"/>
    <w:rsid w:val="007B4225"/>
    <w:rsid w:val="007B4BDF"/>
    <w:rsid w:val="007C184A"/>
    <w:rsid w:val="007C2CFC"/>
    <w:rsid w:val="007C5667"/>
    <w:rsid w:val="007D5A2E"/>
    <w:rsid w:val="007E0DE6"/>
    <w:rsid w:val="007E317E"/>
    <w:rsid w:val="007E444B"/>
    <w:rsid w:val="007E5212"/>
    <w:rsid w:val="007F30D7"/>
    <w:rsid w:val="008068E0"/>
    <w:rsid w:val="008121F0"/>
    <w:rsid w:val="00816B19"/>
    <w:rsid w:val="008215A7"/>
    <w:rsid w:val="00821F76"/>
    <w:rsid w:val="0082701B"/>
    <w:rsid w:val="00832361"/>
    <w:rsid w:val="00846990"/>
    <w:rsid w:val="008478E4"/>
    <w:rsid w:val="00854A1A"/>
    <w:rsid w:val="0085501D"/>
    <w:rsid w:val="008601C6"/>
    <w:rsid w:val="00860F40"/>
    <w:rsid w:val="00867217"/>
    <w:rsid w:val="00867F0F"/>
    <w:rsid w:val="00873772"/>
    <w:rsid w:val="00893E74"/>
    <w:rsid w:val="008972C3"/>
    <w:rsid w:val="008A4A11"/>
    <w:rsid w:val="008A510E"/>
    <w:rsid w:val="008A7B29"/>
    <w:rsid w:val="008B220C"/>
    <w:rsid w:val="008B4966"/>
    <w:rsid w:val="008B528E"/>
    <w:rsid w:val="008B6526"/>
    <w:rsid w:val="008B774B"/>
    <w:rsid w:val="008C1381"/>
    <w:rsid w:val="008C3CF6"/>
    <w:rsid w:val="008D0A5F"/>
    <w:rsid w:val="008D58F8"/>
    <w:rsid w:val="008D5C58"/>
    <w:rsid w:val="008F0E49"/>
    <w:rsid w:val="008F4D40"/>
    <w:rsid w:val="008F6388"/>
    <w:rsid w:val="008F7DD4"/>
    <w:rsid w:val="00907EB3"/>
    <w:rsid w:val="00913980"/>
    <w:rsid w:val="00920216"/>
    <w:rsid w:val="009224BD"/>
    <w:rsid w:val="00932852"/>
    <w:rsid w:val="00932BFC"/>
    <w:rsid w:val="009332FC"/>
    <w:rsid w:val="009336E5"/>
    <w:rsid w:val="00955141"/>
    <w:rsid w:val="00955FB1"/>
    <w:rsid w:val="00956DDA"/>
    <w:rsid w:val="0095759F"/>
    <w:rsid w:val="00957F7D"/>
    <w:rsid w:val="00967CB0"/>
    <w:rsid w:val="00972EA8"/>
    <w:rsid w:val="0097746A"/>
    <w:rsid w:val="00977BF8"/>
    <w:rsid w:val="00982B1D"/>
    <w:rsid w:val="00982EDA"/>
    <w:rsid w:val="0098370F"/>
    <w:rsid w:val="00987F1D"/>
    <w:rsid w:val="009A0EE2"/>
    <w:rsid w:val="009A40FE"/>
    <w:rsid w:val="009A5E6F"/>
    <w:rsid w:val="009A7070"/>
    <w:rsid w:val="009B3DC8"/>
    <w:rsid w:val="009C4C8C"/>
    <w:rsid w:val="009C6A1E"/>
    <w:rsid w:val="009D435D"/>
    <w:rsid w:val="009E0DAB"/>
    <w:rsid w:val="009E4EF6"/>
    <w:rsid w:val="009F37FD"/>
    <w:rsid w:val="009F4E0A"/>
    <w:rsid w:val="009F7C1B"/>
    <w:rsid w:val="00A00E55"/>
    <w:rsid w:val="00A11FE0"/>
    <w:rsid w:val="00A15078"/>
    <w:rsid w:val="00A156FD"/>
    <w:rsid w:val="00A20815"/>
    <w:rsid w:val="00A249AD"/>
    <w:rsid w:val="00A35454"/>
    <w:rsid w:val="00A35D98"/>
    <w:rsid w:val="00A37593"/>
    <w:rsid w:val="00A408FC"/>
    <w:rsid w:val="00A41ABE"/>
    <w:rsid w:val="00A4367C"/>
    <w:rsid w:val="00A45DF3"/>
    <w:rsid w:val="00A505B8"/>
    <w:rsid w:val="00A50690"/>
    <w:rsid w:val="00A51AD0"/>
    <w:rsid w:val="00A5213C"/>
    <w:rsid w:val="00A55F0F"/>
    <w:rsid w:val="00A561EA"/>
    <w:rsid w:val="00A56D11"/>
    <w:rsid w:val="00A62713"/>
    <w:rsid w:val="00A63F88"/>
    <w:rsid w:val="00A656F7"/>
    <w:rsid w:val="00A702B8"/>
    <w:rsid w:val="00A703BC"/>
    <w:rsid w:val="00A70A61"/>
    <w:rsid w:val="00A726CE"/>
    <w:rsid w:val="00A7346D"/>
    <w:rsid w:val="00A752A1"/>
    <w:rsid w:val="00A77D31"/>
    <w:rsid w:val="00A831F8"/>
    <w:rsid w:val="00A837A3"/>
    <w:rsid w:val="00A85C08"/>
    <w:rsid w:val="00A91629"/>
    <w:rsid w:val="00A91DD4"/>
    <w:rsid w:val="00A92D54"/>
    <w:rsid w:val="00A9750A"/>
    <w:rsid w:val="00A97BC7"/>
    <w:rsid w:val="00AC4068"/>
    <w:rsid w:val="00AD4788"/>
    <w:rsid w:val="00AD5FEC"/>
    <w:rsid w:val="00AE2D1A"/>
    <w:rsid w:val="00AE33E5"/>
    <w:rsid w:val="00AE4DB6"/>
    <w:rsid w:val="00AE557E"/>
    <w:rsid w:val="00AF065B"/>
    <w:rsid w:val="00AF72FA"/>
    <w:rsid w:val="00B04979"/>
    <w:rsid w:val="00B163F2"/>
    <w:rsid w:val="00B17506"/>
    <w:rsid w:val="00B21E15"/>
    <w:rsid w:val="00B332EA"/>
    <w:rsid w:val="00B36796"/>
    <w:rsid w:val="00B43D99"/>
    <w:rsid w:val="00B61641"/>
    <w:rsid w:val="00B62B8D"/>
    <w:rsid w:val="00B706AC"/>
    <w:rsid w:val="00B70ADA"/>
    <w:rsid w:val="00B71928"/>
    <w:rsid w:val="00B72341"/>
    <w:rsid w:val="00B7769E"/>
    <w:rsid w:val="00B77747"/>
    <w:rsid w:val="00B80752"/>
    <w:rsid w:val="00B81D31"/>
    <w:rsid w:val="00B950C0"/>
    <w:rsid w:val="00B95DE4"/>
    <w:rsid w:val="00BA37FA"/>
    <w:rsid w:val="00BA60E9"/>
    <w:rsid w:val="00BA6928"/>
    <w:rsid w:val="00BA7618"/>
    <w:rsid w:val="00BB06AA"/>
    <w:rsid w:val="00BB63F3"/>
    <w:rsid w:val="00BB78F2"/>
    <w:rsid w:val="00BC22C8"/>
    <w:rsid w:val="00BC4A7F"/>
    <w:rsid w:val="00BC58D3"/>
    <w:rsid w:val="00BC6F3E"/>
    <w:rsid w:val="00BD3178"/>
    <w:rsid w:val="00BD3C08"/>
    <w:rsid w:val="00BD7604"/>
    <w:rsid w:val="00BE71BB"/>
    <w:rsid w:val="00BE7F8B"/>
    <w:rsid w:val="00BF4666"/>
    <w:rsid w:val="00BF6665"/>
    <w:rsid w:val="00C02D9C"/>
    <w:rsid w:val="00C0548E"/>
    <w:rsid w:val="00C1482E"/>
    <w:rsid w:val="00C15049"/>
    <w:rsid w:val="00C1536A"/>
    <w:rsid w:val="00C16774"/>
    <w:rsid w:val="00C16CB5"/>
    <w:rsid w:val="00C23077"/>
    <w:rsid w:val="00C2462D"/>
    <w:rsid w:val="00C259EF"/>
    <w:rsid w:val="00C351C1"/>
    <w:rsid w:val="00C40188"/>
    <w:rsid w:val="00C47A57"/>
    <w:rsid w:val="00C530D8"/>
    <w:rsid w:val="00C5797B"/>
    <w:rsid w:val="00C70665"/>
    <w:rsid w:val="00C72633"/>
    <w:rsid w:val="00C760D1"/>
    <w:rsid w:val="00C818F9"/>
    <w:rsid w:val="00C82940"/>
    <w:rsid w:val="00C90835"/>
    <w:rsid w:val="00C90F74"/>
    <w:rsid w:val="00C918E2"/>
    <w:rsid w:val="00C94134"/>
    <w:rsid w:val="00CA07A5"/>
    <w:rsid w:val="00CA21F9"/>
    <w:rsid w:val="00CA2B80"/>
    <w:rsid w:val="00CB1483"/>
    <w:rsid w:val="00CB75E9"/>
    <w:rsid w:val="00CC31BA"/>
    <w:rsid w:val="00CC3F68"/>
    <w:rsid w:val="00CC483A"/>
    <w:rsid w:val="00CD2C6C"/>
    <w:rsid w:val="00CD6EEA"/>
    <w:rsid w:val="00CE104A"/>
    <w:rsid w:val="00CE3F18"/>
    <w:rsid w:val="00CE612C"/>
    <w:rsid w:val="00CF1A9D"/>
    <w:rsid w:val="00CF3CF2"/>
    <w:rsid w:val="00CF6E15"/>
    <w:rsid w:val="00CF745D"/>
    <w:rsid w:val="00CF7ACF"/>
    <w:rsid w:val="00D01F31"/>
    <w:rsid w:val="00D03BF5"/>
    <w:rsid w:val="00D04A58"/>
    <w:rsid w:val="00D06580"/>
    <w:rsid w:val="00D166A7"/>
    <w:rsid w:val="00D17443"/>
    <w:rsid w:val="00D2115C"/>
    <w:rsid w:val="00D220DC"/>
    <w:rsid w:val="00D27021"/>
    <w:rsid w:val="00D36532"/>
    <w:rsid w:val="00D44A44"/>
    <w:rsid w:val="00D44C86"/>
    <w:rsid w:val="00D50FD6"/>
    <w:rsid w:val="00D5141B"/>
    <w:rsid w:val="00D5331A"/>
    <w:rsid w:val="00D537CD"/>
    <w:rsid w:val="00D54D33"/>
    <w:rsid w:val="00D60789"/>
    <w:rsid w:val="00D60E3F"/>
    <w:rsid w:val="00D648E0"/>
    <w:rsid w:val="00D66436"/>
    <w:rsid w:val="00D70B3D"/>
    <w:rsid w:val="00D728D0"/>
    <w:rsid w:val="00D72C8F"/>
    <w:rsid w:val="00D74256"/>
    <w:rsid w:val="00D743D2"/>
    <w:rsid w:val="00D84B27"/>
    <w:rsid w:val="00D851A6"/>
    <w:rsid w:val="00D9691A"/>
    <w:rsid w:val="00D97DA2"/>
    <w:rsid w:val="00DA0CD8"/>
    <w:rsid w:val="00DA194F"/>
    <w:rsid w:val="00DB38E1"/>
    <w:rsid w:val="00DC1427"/>
    <w:rsid w:val="00DC29E4"/>
    <w:rsid w:val="00DC3B29"/>
    <w:rsid w:val="00DD1858"/>
    <w:rsid w:val="00DD4B4A"/>
    <w:rsid w:val="00DE039D"/>
    <w:rsid w:val="00DE14BC"/>
    <w:rsid w:val="00DE22D8"/>
    <w:rsid w:val="00DE4CC5"/>
    <w:rsid w:val="00DF3B1F"/>
    <w:rsid w:val="00DF64A4"/>
    <w:rsid w:val="00DF770B"/>
    <w:rsid w:val="00E042CD"/>
    <w:rsid w:val="00E04F22"/>
    <w:rsid w:val="00E125C7"/>
    <w:rsid w:val="00E141BC"/>
    <w:rsid w:val="00E14E67"/>
    <w:rsid w:val="00E153A7"/>
    <w:rsid w:val="00E161D1"/>
    <w:rsid w:val="00E20B52"/>
    <w:rsid w:val="00E214D0"/>
    <w:rsid w:val="00E2640C"/>
    <w:rsid w:val="00E304D0"/>
    <w:rsid w:val="00E33379"/>
    <w:rsid w:val="00E33DB7"/>
    <w:rsid w:val="00E36A6F"/>
    <w:rsid w:val="00E37ADC"/>
    <w:rsid w:val="00E42AE9"/>
    <w:rsid w:val="00E43A87"/>
    <w:rsid w:val="00E43FF9"/>
    <w:rsid w:val="00E449A5"/>
    <w:rsid w:val="00E53ADC"/>
    <w:rsid w:val="00E54F64"/>
    <w:rsid w:val="00E553DC"/>
    <w:rsid w:val="00E607D5"/>
    <w:rsid w:val="00E6111C"/>
    <w:rsid w:val="00E651BF"/>
    <w:rsid w:val="00E65F9F"/>
    <w:rsid w:val="00E666E4"/>
    <w:rsid w:val="00E85217"/>
    <w:rsid w:val="00EA1154"/>
    <w:rsid w:val="00EA1267"/>
    <w:rsid w:val="00EA374B"/>
    <w:rsid w:val="00EB0A4B"/>
    <w:rsid w:val="00EC46AD"/>
    <w:rsid w:val="00EE3CFE"/>
    <w:rsid w:val="00EF1F0B"/>
    <w:rsid w:val="00EF7B22"/>
    <w:rsid w:val="00F000CF"/>
    <w:rsid w:val="00F0165C"/>
    <w:rsid w:val="00F11869"/>
    <w:rsid w:val="00F11ED3"/>
    <w:rsid w:val="00F15E3B"/>
    <w:rsid w:val="00F224BB"/>
    <w:rsid w:val="00F236E7"/>
    <w:rsid w:val="00F24FE3"/>
    <w:rsid w:val="00F30E03"/>
    <w:rsid w:val="00F35D59"/>
    <w:rsid w:val="00F37239"/>
    <w:rsid w:val="00F468CC"/>
    <w:rsid w:val="00F47920"/>
    <w:rsid w:val="00F525F0"/>
    <w:rsid w:val="00F52DAE"/>
    <w:rsid w:val="00F53512"/>
    <w:rsid w:val="00F53614"/>
    <w:rsid w:val="00F55A70"/>
    <w:rsid w:val="00F55EF0"/>
    <w:rsid w:val="00F5764D"/>
    <w:rsid w:val="00F647DE"/>
    <w:rsid w:val="00F67B93"/>
    <w:rsid w:val="00F67BAF"/>
    <w:rsid w:val="00F76751"/>
    <w:rsid w:val="00F84BE4"/>
    <w:rsid w:val="00F87A36"/>
    <w:rsid w:val="00F91CF3"/>
    <w:rsid w:val="00F9248E"/>
    <w:rsid w:val="00F93A66"/>
    <w:rsid w:val="00F9498B"/>
    <w:rsid w:val="00FA1A68"/>
    <w:rsid w:val="00FA30E9"/>
    <w:rsid w:val="00FA7B91"/>
    <w:rsid w:val="00FA7CFD"/>
    <w:rsid w:val="00FA7E19"/>
    <w:rsid w:val="00FB5205"/>
    <w:rsid w:val="00FB5F47"/>
    <w:rsid w:val="00FB7A8F"/>
    <w:rsid w:val="00FC588C"/>
    <w:rsid w:val="00FD6D50"/>
    <w:rsid w:val="00FE2555"/>
    <w:rsid w:val="00FE2A2E"/>
    <w:rsid w:val="00FE322E"/>
    <w:rsid w:val="00FE3F58"/>
    <w:rsid w:val="00FF1C1A"/>
    <w:rsid w:val="00FF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F7B957"/>
  <w15:docId w15:val="{B852EE67-1171-461F-9757-572DD1B30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039D"/>
    <w:pPr>
      <w:spacing w:after="0"/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039D"/>
    <w:pPr>
      <w:keepNext/>
      <w:keepLines/>
      <w:spacing w:before="240"/>
      <w:jc w:val="center"/>
      <w:outlineLvl w:val="0"/>
    </w:pPr>
    <w:rPr>
      <w:rFonts w:eastAsia="Times New Roman" w:cs="Times New Roman"/>
      <w:b/>
      <w:color w:val="000000" w:themeColor="text1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21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359A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61E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61E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61EA"/>
    <w:rPr>
      <w:vertAlign w:val="superscript"/>
    </w:rPr>
  </w:style>
  <w:style w:type="character" w:styleId="Hipercze">
    <w:name w:val="Hyperlink"/>
    <w:uiPriority w:val="99"/>
    <w:rsid w:val="00F93A6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93A66"/>
    <w:pPr>
      <w:suppressAutoHyphens/>
      <w:spacing w:after="120" w:line="240" w:lineRule="auto"/>
    </w:pPr>
    <w:rPr>
      <w:rFonts w:ascii="Cambria" w:eastAsia="Cambria" w:hAnsi="Cambria" w:cs="Times New Roman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93A66"/>
    <w:rPr>
      <w:rFonts w:ascii="Cambria" w:eastAsia="Cambria" w:hAnsi="Cambria" w:cs="Times New Roman"/>
      <w:sz w:val="24"/>
      <w:szCs w:val="24"/>
      <w:lang w:val="x-none"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131CC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E54F64"/>
  </w:style>
  <w:style w:type="character" w:customStyle="1" w:styleId="Podpistabeli">
    <w:name w:val="Podpis tabeli_"/>
    <w:link w:val="Podpistabeli0"/>
    <w:rsid w:val="0075214C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Teksttreci2Pogrubienie">
    <w:name w:val="Tekst treści (2) + Pogrubienie"/>
    <w:rsid w:val="0075214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2">
    <w:name w:val="Tekst treści (2)"/>
    <w:rsid w:val="0075214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Podpistabeli0">
    <w:name w:val="Podpis tabeli"/>
    <w:basedOn w:val="Normalny"/>
    <w:link w:val="Podpistabeli"/>
    <w:rsid w:val="0075214C"/>
    <w:pPr>
      <w:widowControl w:val="0"/>
      <w:shd w:val="clear" w:color="auto" w:fill="FFFFFF"/>
      <w:spacing w:line="0" w:lineRule="atLeast"/>
    </w:pPr>
    <w:rPr>
      <w:rFonts w:ascii="Arial" w:eastAsia="Arial" w:hAnsi="Arial" w:cs="Arial"/>
      <w:sz w:val="19"/>
      <w:szCs w:val="19"/>
    </w:rPr>
  </w:style>
  <w:style w:type="character" w:customStyle="1" w:styleId="Nagwek1Znak">
    <w:name w:val="Nagłówek 1 Znak"/>
    <w:basedOn w:val="Domylnaczcionkaakapitu"/>
    <w:link w:val="Nagwek1"/>
    <w:uiPriority w:val="9"/>
    <w:rsid w:val="00DE039D"/>
    <w:rPr>
      <w:rFonts w:ascii="Times New Roman" w:eastAsia="Times New Roman" w:hAnsi="Times New Roman" w:cs="Times New Roman"/>
      <w:b/>
      <w:color w:val="000000" w:themeColor="text1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21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ust">
    <w:name w:val="ust"/>
    <w:uiPriority w:val="99"/>
    <w:rsid w:val="0075214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4">
    <w:name w:val="Akapit z listą4"/>
    <w:basedOn w:val="Normalny"/>
    <w:link w:val="ListParagraphChar"/>
    <w:rsid w:val="0075214C"/>
    <w:pPr>
      <w:spacing w:after="80" w:line="240" w:lineRule="auto"/>
      <w:ind w:left="720"/>
      <w:contextualSpacing/>
    </w:pPr>
    <w:rPr>
      <w:rFonts w:ascii="Arial" w:eastAsia="Calibri" w:hAnsi="Arial" w:cs="Arial"/>
      <w:szCs w:val="24"/>
      <w:lang w:eastAsia="pl-PL"/>
    </w:rPr>
  </w:style>
  <w:style w:type="character" w:customStyle="1" w:styleId="ListParagraphChar">
    <w:name w:val="List Paragraph Char"/>
    <w:link w:val="Akapitzlist4"/>
    <w:locked/>
    <w:rsid w:val="0075214C"/>
    <w:rPr>
      <w:rFonts w:ascii="Arial" w:eastAsia="Calibri" w:hAnsi="Arial" w:cs="Arial"/>
      <w:sz w:val="24"/>
      <w:szCs w:val="24"/>
      <w:lang w:eastAsia="pl-PL"/>
    </w:rPr>
  </w:style>
  <w:style w:type="paragraph" w:customStyle="1" w:styleId="Standard">
    <w:name w:val="Standard"/>
    <w:rsid w:val="0075214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Default">
    <w:name w:val="Default"/>
    <w:qFormat/>
    <w:rsid w:val="007521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49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498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B0C0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0C0A"/>
  </w:style>
  <w:style w:type="paragraph" w:styleId="Stopka">
    <w:name w:val="footer"/>
    <w:basedOn w:val="Normalny"/>
    <w:link w:val="StopkaZnak"/>
    <w:uiPriority w:val="99"/>
    <w:unhideWhenUsed/>
    <w:rsid w:val="005B0C0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C0A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F4D4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20815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8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5C586-D43B-4C04-9487-894723F72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Administrator-ASUS</dc:creator>
  <cp:lastModifiedBy>Maciej Rombalski</cp:lastModifiedBy>
  <cp:revision>34</cp:revision>
  <cp:lastPrinted>2023-08-10T11:35:00Z</cp:lastPrinted>
  <dcterms:created xsi:type="dcterms:W3CDTF">2023-06-05T13:12:00Z</dcterms:created>
  <dcterms:modified xsi:type="dcterms:W3CDTF">2026-11-02T12:29:00Z</dcterms:modified>
</cp:coreProperties>
</file>