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575B2" w14:textId="77777777" w:rsidR="0034103C" w:rsidRPr="007368B9" w:rsidRDefault="0034103C" w:rsidP="00801AA6">
      <w:pPr>
        <w:spacing w:line="360" w:lineRule="auto"/>
        <w:rPr>
          <w:rFonts w:eastAsia="Calibri"/>
        </w:rPr>
      </w:pPr>
    </w:p>
    <w:p w14:paraId="1021075B" w14:textId="77777777" w:rsidR="002F23FA" w:rsidRPr="007368B9" w:rsidRDefault="007368B9" w:rsidP="007368B9">
      <w:pPr>
        <w:tabs>
          <w:tab w:val="left" w:leader="dot" w:pos="4253"/>
        </w:tabs>
        <w:spacing w:line="360" w:lineRule="auto"/>
        <w:rPr>
          <w:rFonts w:eastAsia="Calibri"/>
          <w:b/>
        </w:rPr>
      </w:pPr>
      <w:r>
        <w:rPr>
          <w:rFonts w:eastAsia="Calibri"/>
        </w:rPr>
        <w:t xml:space="preserve">Nazwa Wykonawcy: </w:t>
      </w:r>
      <w:r>
        <w:rPr>
          <w:rFonts w:eastAsia="Calibri"/>
        </w:rPr>
        <w:tab/>
      </w:r>
    </w:p>
    <w:p w14:paraId="5E23F1CB" w14:textId="77777777" w:rsidR="002F23FA" w:rsidRPr="007368B9" w:rsidRDefault="00801AA6" w:rsidP="007368B9">
      <w:pPr>
        <w:tabs>
          <w:tab w:val="left" w:leader="dot" w:pos="4253"/>
        </w:tabs>
        <w:spacing w:line="360" w:lineRule="auto"/>
        <w:rPr>
          <w:rFonts w:eastAsia="Calibri"/>
          <w:b/>
        </w:rPr>
      </w:pPr>
      <w:r w:rsidRPr="007368B9">
        <w:rPr>
          <w:rFonts w:eastAsia="Calibri"/>
        </w:rPr>
        <w:t>Siedziba</w:t>
      </w:r>
      <w:r w:rsidR="007368B9">
        <w:rPr>
          <w:rFonts w:eastAsia="Calibri"/>
        </w:rPr>
        <w:t xml:space="preserve">: </w:t>
      </w:r>
      <w:r w:rsidR="007368B9">
        <w:rPr>
          <w:rFonts w:eastAsia="Calibri"/>
        </w:rPr>
        <w:tab/>
      </w:r>
    </w:p>
    <w:p w14:paraId="23FFDA61" w14:textId="77777777" w:rsidR="002F23FA" w:rsidRPr="00691E9A" w:rsidRDefault="00801AA6" w:rsidP="007368B9">
      <w:pPr>
        <w:tabs>
          <w:tab w:val="left" w:leader="dot" w:pos="4253"/>
        </w:tabs>
        <w:spacing w:line="360" w:lineRule="auto"/>
        <w:rPr>
          <w:rFonts w:eastAsia="Calibri"/>
        </w:rPr>
      </w:pPr>
      <w:r w:rsidRPr="00691E9A">
        <w:rPr>
          <w:rFonts w:eastAsia="Calibri"/>
        </w:rPr>
        <w:t xml:space="preserve">Numer </w:t>
      </w:r>
      <w:r w:rsidR="007368B9" w:rsidRPr="00691E9A">
        <w:rPr>
          <w:rFonts w:eastAsia="Calibri"/>
        </w:rPr>
        <w:t xml:space="preserve">REGON: </w:t>
      </w:r>
      <w:r w:rsidR="007368B9" w:rsidRPr="00691E9A">
        <w:rPr>
          <w:rFonts w:eastAsia="Calibri"/>
        </w:rPr>
        <w:tab/>
      </w:r>
    </w:p>
    <w:p w14:paraId="296988B7" w14:textId="77777777" w:rsidR="002F23FA" w:rsidRPr="00691E9A" w:rsidRDefault="00801AA6" w:rsidP="007368B9">
      <w:pPr>
        <w:tabs>
          <w:tab w:val="left" w:leader="dot" w:pos="4253"/>
        </w:tabs>
        <w:spacing w:line="360" w:lineRule="auto"/>
        <w:rPr>
          <w:rFonts w:eastAsia="Calibri"/>
          <w:b/>
        </w:rPr>
      </w:pPr>
      <w:r w:rsidRPr="00691E9A">
        <w:rPr>
          <w:rFonts w:eastAsia="Calibri"/>
        </w:rPr>
        <w:t xml:space="preserve">Numer </w:t>
      </w:r>
      <w:r w:rsidR="007368B9" w:rsidRPr="00691E9A">
        <w:rPr>
          <w:rFonts w:eastAsia="Calibri"/>
        </w:rPr>
        <w:t xml:space="preserve">NIP: </w:t>
      </w:r>
      <w:r w:rsidR="007368B9" w:rsidRPr="00691E9A">
        <w:rPr>
          <w:rFonts w:eastAsia="Calibri"/>
        </w:rPr>
        <w:tab/>
      </w:r>
    </w:p>
    <w:p w14:paraId="50AEA747" w14:textId="77777777" w:rsidR="002F23FA" w:rsidRPr="00691E9A" w:rsidRDefault="00801AA6" w:rsidP="007368B9">
      <w:pPr>
        <w:tabs>
          <w:tab w:val="left" w:leader="dot" w:pos="4253"/>
        </w:tabs>
        <w:spacing w:line="360" w:lineRule="auto"/>
        <w:rPr>
          <w:rFonts w:eastAsia="Calibri"/>
          <w:b/>
        </w:rPr>
      </w:pPr>
      <w:r w:rsidRPr="00691E9A">
        <w:rPr>
          <w:rFonts w:eastAsia="Calibri"/>
        </w:rPr>
        <w:t xml:space="preserve">Numer wpisu </w:t>
      </w:r>
      <w:r w:rsidR="007368B9" w:rsidRPr="00691E9A">
        <w:rPr>
          <w:rFonts w:eastAsia="Calibri"/>
        </w:rPr>
        <w:t xml:space="preserve">KRS: </w:t>
      </w:r>
      <w:r w:rsidR="007368B9" w:rsidRPr="00691E9A">
        <w:rPr>
          <w:rFonts w:eastAsia="Calibri"/>
        </w:rPr>
        <w:tab/>
      </w:r>
    </w:p>
    <w:p w14:paraId="57541D9E" w14:textId="77777777" w:rsidR="00801AA6" w:rsidRPr="007368B9" w:rsidRDefault="00801AA6" w:rsidP="002F23FA"/>
    <w:p w14:paraId="51011389" w14:textId="77777777" w:rsidR="00801AA6" w:rsidRPr="007368B9" w:rsidRDefault="00801AA6" w:rsidP="002F23FA"/>
    <w:p w14:paraId="31574025" w14:textId="77777777" w:rsidR="002F23FA" w:rsidRPr="007368B9" w:rsidRDefault="002F23FA" w:rsidP="002F23FA">
      <w:pPr>
        <w:keepNext/>
        <w:shd w:val="clear" w:color="auto" w:fill="ECECE1"/>
        <w:jc w:val="center"/>
        <w:outlineLvl w:val="1"/>
      </w:pPr>
      <w:r w:rsidRPr="007368B9">
        <w:rPr>
          <w:b/>
          <w:bCs/>
          <w:caps/>
        </w:rPr>
        <w:t xml:space="preserve">OŚWIADCZENIE O NIEPODLEGANIU WYKLUCZENIU </w:t>
      </w:r>
    </w:p>
    <w:p w14:paraId="7B4488F4" w14:textId="77777777" w:rsidR="006D5204" w:rsidRPr="007368B9" w:rsidRDefault="006D5204" w:rsidP="002F23FA">
      <w:pPr>
        <w:pStyle w:val="ust"/>
        <w:spacing w:before="0" w:after="0" w:line="276" w:lineRule="auto"/>
        <w:ind w:left="0" w:firstLine="0"/>
        <w:jc w:val="center"/>
      </w:pPr>
    </w:p>
    <w:p w14:paraId="0F46FDB7" w14:textId="77777777" w:rsidR="002F23FA" w:rsidRPr="007368B9" w:rsidRDefault="002F23FA" w:rsidP="001F1741">
      <w:pPr>
        <w:pStyle w:val="ust"/>
        <w:spacing w:before="0" w:after="0" w:line="276" w:lineRule="auto"/>
        <w:ind w:left="0" w:firstLine="0"/>
      </w:pPr>
      <w:r w:rsidRPr="007368B9">
        <w:t xml:space="preserve">Dotyczy </w:t>
      </w:r>
      <w:r w:rsidR="00B86AA8" w:rsidRPr="007368B9">
        <w:t>zapytania ofertowego</w:t>
      </w:r>
      <w:r w:rsidRPr="007368B9">
        <w:t>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7087"/>
      </w:tblGrid>
      <w:tr w:rsidR="002F23FA" w:rsidRPr="007368B9" w14:paraId="25613500" w14:textId="77777777" w:rsidTr="001F1741">
        <w:trPr>
          <w:trHeight w:val="721"/>
          <w:jc w:val="center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01FBC" w14:textId="77777777" w:rsidR="002F23FA" w:rsidRPr="007368B9" w:rsidRDefault="00B86AA8" w:rsidP="00502B69">
            <w:pPr>
              <w:jc w:val="center"/>
            </w:pPr>
            <w:r w:rsidRPr="007368B9">
              <w:t>Przedmiot zamówienia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E495D" w14:textId="683AB1FF" w:rsidR="002F23FA" w:rsidRPr="004254A9" w:rsidRDefault="00FF1D14" w:rsidP="00FF1D14">
            <w:pPr>
              <w:tabs>
                <w:tab w:val="left" w:pos="7938"/>
              </w:tabs>
              <w:jc w:val="center"/>
              <w:rPr>
                <w:rFonts w:eastAsia="Calibri"/>
                <w:b/>
              </w:rPr>
            </w:pPr>
            <w:r w:rsidRPr="00FF1D14">
              <w:rPr>
                <w:rFonts w:eastAsia="Calibri"/>
                <w:b/>
              </w:rPr>
              <w:t>Odnowienie licencji FortiCare Premium and FortiGuard Base Bundle Contract wraz z usługą HEZO Assistance Care dla urządzenia FortiMail 200F na okres 12 miesięcy dla Szpitala Miejskiego im. Jana Garduły w Świnoujściu sp. z o. o.</w:t>
            </w:r>
          </w:p>
        </w:tc>
      </w:tr>
      <w:tr w:rsidR="002F23FA" w:rsidRPr="007368B9" w14:paraId="7C6D9F60" w14:textId="77777777" w:rsidTr="001F1741">
        <w:trPr>
          <w:trHeight w:val="548"/>
          <w:jc w:val="center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0E07" w14:textId="77777777" w:rsidR="002F23FA" w:rsidRPr="007368B9" w:rsidRDefault="00D343F0" w:rsidP="00502B69">
            <w:pPr>
              <w:jc w:val="center"/>
            </w:pPr>
            <w:r w:rsidRPr="007368B9">
              <w:t>Oznaczenie sprawy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5F1E3" w14:textId="2B36284B" w:rsidR="002F23FA" w:rsidRPr="007368B9" w:rsidRDefault="00666BB6" w:rsidP="00B365FB">
            <w:pPr>
              <w:jc w:val="center"/>
              <w:rPr>
                <w:b/>
              </w:rPr>
            </w:pPr>
            <w:r w:rsidRPr="007368B9">
              <w:rPr>
                <w:rFonts w:eastAsia="Calibri"/>
                <w:b/>
              </w:rPr>
              <w:t>ZO</w:t>
            </w:r>
            <w:r w:rsidR="00326B8F">
              <w:rPr>
                <w:rFonts w:eastAsia="Calibri"/>
                <w:b/>
              </w:rPr>
              <w:t>/</w:t>
            </w:r>
            <w:r w:rsidR="009D4052">
              <w:rPr>
                <w:rFonts w:eastAsia="Calibri"/>
                <w:b/>
              </w:rPr>
              <w:t>15</w:t>
            </w:r>
            <w:r w:rsidR="00326B8F">
              <w:rPr>
                <w:rFonts w:eastAsia="Calibri"/>
                <w:b/>
              </w:rPr>
              <w:t>/</w:t>
            </w:r>
            <w:r w:rsidRPr="007368B9">
              <w:rPr>
                <w:rFonts w:eastAsia="Calibri"/>
                <w:b/>
              </w:rPr>
              <w:t>DT</w:t>
            </w:r>
            <w:r w:rsidR="00E1020E">
              <w:rPr>
                <w:rFonts w:eastAsia="Calibri"/>
                <w:b/>
              </w:rPr>
              <w:t>G</w:t>
            </w:r>
            <w:r w:rsidRPr="007368B9">
              <w:rPr>
                <w:rFonts w:eastAsia="Calibri"/>
                <w:b/>
              </w:rPr>
              <w:t>/MR/202</w:t>
            </w:r>
            <w:r w:rsidR="009D4052">
              <w:rPr>
                <w:rFonts w:eastAsia="Calibri"/>
                <w:b/>
              </w:rPr>
              <w:t>6</w:t>
            </w:r>
          </w:p>
        </w:tc>
      </w:tr>
    </w:tbl>
    <w:p w14:paraId="14882721" w14:textId="77777777" w:rsidR="002F23FA" w:rsidRPr="007368B9" w:rsidRDefault="002F23FA" w:rsidP="002F23FA">
      <w:pPr>
        <w:spacing w:line="276" w:lineRule="auto"/>
        <w:jc w:val="center"/>
        <w:rPr>
          <w:b/>
          <w:bCs/>
          <w:i/>
          <w:iCs/>
          <w:color w:val="FF0000"/>
        </w:rPr>
      </w:pPr>
    </w:p>
    <w:p w14:paraId="4651DD34" w14:textId="77777777" w:rsidR="002F23FA" w:rsidRPr="007368B9" w:rsidRDefault="002F23FA" w:rsidP="002F23FA">
      <w:r w:rsidRPr="007368B9">
        <w:t xml:space="preserve">Na potrzeby przedmiotowego </w:t>
      </w:r>
      <w:r w:rsidR="00B86AA8" w:rsidRPr="007368B9">
        <w:t>zapytania ofertowego</w:t>
      </w:r>
      <w:r w:rsidRPr="007368B9">
        <w:t xml:space="preserve"> oświadczam, co następuje: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67"/>
      </w:tblGrid>
      <w:tr w:rsidR="002F23FA" w:rsidRPr="007368B9" w14:paraId="098466B9" w14:textId="77777777" w:rsidTr="00326B8F">
        <w:trPr>
          <w:trHeight w:val="538"/>
          <w:jc w:val="center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4D9FE0EB" w14:textId="77777777" w:rsidR="002F23FA" w:rsidRPr="007368B9" w:rsidRDefault="002F23FA" w:rsidP="00502B69">
            <w:pPr>
              <w:shd w:val="clear" w:color="auto" w:fill="DDD9C3"/>
              <w:rPr>
                <w:b/>
              </w:rPr>
            </w:pPr>
            <w:r w:rsidRPr="007368B9">
              <w:rPr>
                <w:b/>
              </w:rPr>
              <w:t>OŚWIADCZENIA DOTYCZĄCE WYKONAWCY:</w:t>
            </w:r>
          </w:p>
        </w:tc>
      </w:tr>
      <w:tr w:rsidR="002F23FA" w:rsidRPr="007368B9" w14:paraId="4D2E6594" w14:textId="77777777" w:rsidTr="00326B8F">
        <w:trPr>
          <w:trHeight w:val="1749"/>
          <w:jc w:val="center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8865" w14:textId="77777777" w:rsidR="002F23FA" w:rsidRPr="007368B9" w:rsidRDefault="002F23FA" w:rsidP="00691E9A">
            <w:pPr>
              <w:pStyle w:val="Akapitzlist4"/>
              <w:ind w:left="0"/>
              <w:rPr>
                <w:rFonts w:ascii="Times New Roman" w:hAnsi="Times New Roman" w:cs="Times New Roman"/>
              </w:rPr>
            </w:pPr>
            <w:r w:rsidRPr="007368B9">
              <w:rPr>
                <w:rFonts w:ascii="Times New Roman" w:hAnsi="Times New Roman" w:cs="Times New Roman"/>
              </w:rPr>
              <w:t>Oświadczam, że na dzień składania ofert nie podlega</w:t>
            </w:r>
            <w:r w:rsidR="006D5204" w:rsidRPr="007368B9">
              <w:rPr>
                <w:rFonts w:ascii="Times New Roman" w:hAnsi="Times New Roman" w:cs="Times New Roman"/>
              </w:rPr>
              <w:t xml:space="preserve">m wykluczeniu z postępowania </w:t>
            </w:r>
            <w:r w:rsidR="00D343F0">
              <w:rPr>
                <w:rFonts w:ascii="Times New Roman" w:hAnsi="Times New Roman" w:cs="Times New Roman"/>
              </w:rPr>
              <w:br/>
            </w:r>
            <w:r w:rsidRPr="007368B9">
              <w:rPr>
                <w:rFonts w:ascii="Times New Roman" w:hAnsi="Times New Roman" w:cs="Times New Roman"/>
              </w:rPr>
              <w:t xml:space="preserve">na podstawie art. 7 ust. 1 ustawy z dnia 13 kwietnia </w:t>
            </w:r>
            <w:r w:rsidR="00D343F0" w:rsidRPr="007368B9">
              <w:rPr>
                <w:rFonts w:ascii="Times New Roman" w:hAnsi="Times New Roman" w:cs="Times New Roman"/>
              </w:rPr>
              <w:t>2022 r.</w:t>
            </w:r>
            <w:r w:rsidRPr="007368B9">
              <w:rPr>
                <w:rFonts w:ascii="Times New Roman" w:hAnsi="Times New Roman" w:cs="Times New Roman"/>
              </w:rPr>
              <w:t xml:space="preserve"> o szczególnych rozwiązaniach w zakresie przeciwdziałania wspieraniu agresji na Ukrainę oraz służących ochronie bezpieczeństwa </w:t>
            </w:r>
            <w:r w:rsidRPr="008F52F0">
              <w:rPr>
                <w:rFonts w:ascii="Times New Roman" w:hAnsi="Times New Roman" w:cs="Times New Roman"/>
              </w:rPr>
              <w:t>narodowego (Dz. U. z 202</w:t>
            </w:r>
            <w:r w:rsidR="00691E9A" w:rsidRPr="008F52F0">
              <w:rPr>
                <w:rFonts w:ascii="Times New Roman" w:hAnsi="Times New Roman" w:cs="Times New Roman"/>
              </w:rPr>
              <w:t>3</w:t>
            </w:r>
            <w:r w:rsidRPr="008F52F0">
              <w:rPr>
                <w:rFonts w:ascii="Times New Roman" w:hAnsi="Times New Roman" w:cs="Times New Roman"/>
              </w:rPr>
              <w:t xml:space="preserve"> r., poz. </w:t>
            </w:r>
            <w:r w:rsidR="00691E9A" w:rsidRPr="008F52F0">
              <w:rPr>
                <w:rFonts w:ascii="Times New Roman" w:hAnsi="Times New Roman" w:cs="Times New Roman"/>
              </w:rPr>
              <w:t>1497</w:t>
            </w:r>
            <w:r w:rsidRPr="008F52F0">
              <w:rPr>
                <w:rFonts w:ascii="Times New Roman" w:hAnsi="Times New Roman" w:cs="Times New Roman"/>
              </w:rPr>
              <w:t>).</w:t>
            </w:r>
            <w:r w:rsidRPr="007368B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F23FA" w:rsidRPr="007368B9" w14:paraId="60CBAE1F" w14:textId="77777777" w:rsidTr="00326B8F">
        <w:trPr>
          <w:trHeight w:val="476"/>
          <w:jc w:val="center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07FBC545" w14:textId="77777777" w:rsidR="002F23FA" w:rsidRPr="007368B9" w:rsidRDefault="002F23FA" w:rsidP="00502B69">
            <w:pPr>
              <w:shd w:val="clear" w:color="auto" w:fill="DDD9C3"/>
              <w:rPr>
                <w:b/>
              </w:rPr>
            </w:pPr>
            <w:r w:rsidRPr="007368B9">
              <w:rPr>
                <w:b/>
              </w:rPr>
              <w:t>OŚWIADCZENIE DOTYCZĄCE PODANYCH INFORMACJI:</w:t>
            </w:r>
          </w:p>
        </w:tc>
      </w:tr>
      <w:tr w:rsidR="002F23FA" w:rsidRPr="007368B9" w14:paraId="3F72E0E5" w14:textId="77777777" w:rsidTr="00326B8F">
        <w:trPr>
          <w:trHeight w:val="1638"/>
          <w:jc w:val="center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3D519" w14:textId="77777777" w:rsidR="002F23FA" w:rsidRPr="00D343F0" w:rsidRDefault="002F23FA" w:rsidP="00D343F0">
            <w:pPr>
              <w:jc w:val="both"/>
            </w:pPr>
            <w:r w:rsidRPr="007368B9">
              <w:t>Oświadczam, że wszystkie informacje podane w powyższy</w:t>
            </w:r>
            <w:r w:rsidR="006D5204" w:rsidRPr="007368B9">
              <w:t>m</w:t>
            </w:r>
            <w:r w:rsidRPr="007368B9">
              <w:t xml:space="preserve"> oświadczeni</w:t>
            </w:r>
            <w:r w:rsidR="006D5204" w:rsidRPr="007368B9">
              <w:t>u</w:t>
            </w:r>
            <w:r w:rsidRPr="007368B9">
              <w:t xml:space="preserve"> są aktualne </w:t>
            </w:r>
            <w:r w:rsidR="00D343F0">
              <w:br/>
            </w:r>
            <w:r w:rsidRPr="007368B9">
              <w:t>i zgodne z prawdą oraz zostały przedstawione z pełną świadomością konsekwencji wprowadzenia Zamawiającego w błąd przy przedstawianiu informacji.</w:t>
            </w:r>
            <w:r w:rsidR="00FD3447" w:rsidRPr="007368B9">
              <w:t xml:space="preserve"> </w:t>
            </w:r>
          </w:p>
        </w:tc>
      </w:tr>
    </w:tbl>
    <w:p w14:paraId="352A8F9A" w14:textId="77777777" w:rsidR="00542D54" w:rsidRPr="007368B9" w:rsidRDefault="00542D54" w:rsidP="00542D54">
      <w:pPr>
        <w:spacing w:line="360" w:lineRule="auto"/>
        <w:jc w:val="both"/>
      </w:pPr>
    </w:p>
    <w:p w14:paraId="3CD3E727" w14:textId="77777777" w:rsidR="00511952" w:rsidRDefault="00511952" w:rsidP="00C07A08">
      <w:pPr>
        <w:spacing w:line="360" w:lineRule="auto"/>
        <w:jc w:val="both"/>
        <w:rPr>
          <w:u w:val="single"/>
        </w:rPr>
      </w:pPr>
    </w:p>
    <w:p w14:paraId="2857A5B3" w14:textId="77777777" w:rsidR="00E47684" w:rsidRPr="007368B9" w:rsidRDefault="00E47684" w:rsidP="00C07A08">
      <w:pPr>
        <w:spacing w:line="360" w:lineRule="auto"/>
        <w:jc w:val="both"/>
        <w:rPr>
          <w:u w:val="single"/>
        </w:rPr>
      </w:pPr>
    </w:p>
    <w:p w14:paraId="457C9866" w14:textId="77777777" w:rsidR="00801AA6" w:rsidRPr="007368B9" w:rsidRDefault="00801AA6" w:rsidP="007368B9">
      <w:pPr>
        <w:pStyle w:val="Standard"/>
        <w:spacing w:line="360" w:lineRule="auto"/>
        <w:ind w:left="3600" w:firstLine="648"/>
        <w:jc w:val="center"/>
      </w:pPr>
      <w:r w:rsidRPr="007368B9">
        <w:t>…………………………………..</w:t>
      </w:r>
    </w:p>
    <w:p w14:paraId="57EF48C3" w14:textId="77777777" w:rsidR="007368B9" w:rsidRDefault="00801AA6" w:rsidP="007368B9">
      <w:pPr>
        <w:pStyle w:val="Standard"/>
        <w:ind w:left="3600" w:firstLine="648"/>
        <w:jc w:val="center"/>
      </w:pPr>
      <w:r w:rsidRPr="007368B9">
        <w:t xml:space="preserve">Podpis osoby uprawnionej </w:t>
      </w:r>
    </w:p>
    <w:p w14:paraId="11C7342A" w14:textId="77777777" w:rsidR="0004360D" w:rsidRPr="007368B9" w:rsidRDefault="00801AA6" w:rsidP="007368B9">
      <w:pPr>
        <w:pStyle w:val="Standard"/>
        <w:ind w:left="3600" w:firstLine="648"/>
        <w:jc w:val="center"/>
      </w:pPr>
      <w:r w:rsidRPr="007368B9">
        <w:t>do</w:t>
      </w:r>
      <w:r w:rsidR="007368B9">
        <w:t xml:space="preserve"> </w:t>
      </w:r>
      <w:r w:rsidRPr="007368B9">
        <w:t>reprezentowania Wykonawcy</w:t>
      </w:r>
    </w:p>
    <w:sectPr w:rsidR="0004360D" w:rsidRPr="007368B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5AE1A" w14:textId="77777777" w:rsidR="001813D3" w:rsidRDefault="001813D3" w:rsidP="00B86AA8">
      <w:r>
        <w:separator/>
      </w:r>
    </w:p>
  </w:endnote>
  <w:endnote w:type="continuationSeparator" w:id="0">
    <w:p w14:paraId="41D35460" w14:textId="77777777" w:rsidR="001813D3" w:rsidRDefault="001813D3" w:rsidP="00B86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5F5E5" w14:textId="77777777" w:rsidR="002A5138" w:rsidRPr="002A5138" w:rsidRDefault="002A5138" w:rsidP="002A5138">
    <w:pPr>
      <w:pStyle w:val="Stopka"/>
      <w:jc w:val="center"/>
      <w:rPr>
        <w:sz w:val="20"/>
      </w:rPr>
    </w:pPr>
    <w:r w:rsidRPr="002A5138">
      <w:rPr>
        <w:sz w:val="20"/>
      </w:rPr>
      <w:t xml:space="preserve">Strona </w:t>
    </w:r>
    <w:r w:rsidRPr="002A5138">
      <w:rPr>
        <w:b/>
        <w:bCs/>
        <w:sz w:val="20"/>
      </w:rPr>
      <w:fldChar w:fldCharType="begin"/>
    </w:r>
    <w:r w:rsidRPr="002A5138">
      <w:rPr>
        <w:b/>
        <w:bCs/>
        <w:sz w:val="20"/>
      </w:rPr>
      <w:instrText>PAGE</w:instrText>
    </w:r>
    <w:r w:rsidRPr="002A5138">
      <w:rPr>
        <w:b/>
        <w:bCs/>
        <w:sz w:val="20"/>
      </w:rPr>
      <w:fldChar w:fldCharType="separate"/>
    </w:r>
    <w:r w:rsidR="00B365FB">
      <w:rPr>
        <w:b/>
        <w:bCs/>
        <w:noProof/>
        <w:sz w:val="20"/>
      </w:rPr>
      <w:t>1</w:t>
    </w:r>
    <w:r w:rsidRPr="002A5138">
      <w:rPr>
        <w:b/>
        <w:bCs/>
        <w:sz w:val="20"/>
      </w:rPr>
      <w:fldChar w:fldCharType="end"/>
    </w:r>
    <w:r w:rsidRPr="002A5138">
      <w:rPr>
        <w:sz w:val="20"/>
      </w:rPr>
      <w:t xml:space="preserve"> z </w:t>
    </w:r>
    <w:r w:rsidRPr="002A5138">
      <w:rPr>
        <w:b/>
        <w:bCs/>
        <w:sz w:val="20"/>
      </w:rPr>
      <w:fldChar w:fldCharType="begin"/>
    </w:r>
    <w:r w:rsidRPr="002A5138">
      <w:rPr>
        <w:b/>
        <w:bCs/>
        <w:sz w:val="20"/>
      </w:rPr>
      <w:instrText>NUMPAGES</w:instrText>
    </w:r>
    <w:r w:rsidRPr="002A5138">
      <w:rPr>
        <w:b/>
        <w:bCs/>
        <w:sz w:val="20"/>
      </w:rPr>
      <w:fldChar w:fldCharType="separate"/>
    </w:r>
    <w:r w:rsidR="00B365FB">
      <w:rPr>
        <w:b/>
        <w:bCs/>
        <w:noProof/>
        <w:sz w:val="20"/>
      </w:rPr>
      <w:t>1</w:t>
    </w:r>
    <w:r w:rsidRPr="002A5138">
      <w:rPr>
        <w:b/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CE4F5" w14:textId="77777777" w:rsidR="001813D3" w:rsidRDefault="001813D3" w:rsidP="00B86AA8">
      <w:r>
        <w:separator/>
      </w:r>
    </w:p>
  </w:footnote>
  <w:footnote w:type="continuationSeparator" w:id="0">
    <w:p w14:paraId="4B1ADC32" w14:textId="77777777" w:rsidR="001813D3" w:rsidRDefault="001813D3" w:rsidP="00B86A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4CE47" w14:textId="2716615F" w:rsidR="007368B9" w:rsidRPr="00326B8F" w:rsidRDefault="00D343F0" w:rsidP="00326B8F">
    <w:pPr>
      <w:pStyle w:val="Nagwek"/>
      <w:jc w:val="right"/>
      <w:rPr>
        <w:b/>
        <w:sz w:val="20"/>
      </w:rPr>
    </w:pPr>
    <w:r w:rsidRPr="00E1020E">
      <w:rPr>
        <w:b/>
        <w:sz w:val="20"/>
      </w:rPr>
      <w:t>z</w:t>
    </w:r>
    <w:r w:rsidR="00326B8F" w:rsidRPr="00E1020E">
      <w:rPr>
        <w:b/>
        <w:sz w:val="20"/>
      </w:rPr>
      <w:t xml:space="preserve">ałącznik nr </w:t>
    </w:r>
    <w:r w:rsidR="009D4052">
      <w:rPr>
        <w:b/>
        <w:sz w:val="20"/>
      </w:rPr>
      <w:t>2</w:t>
    </w:r>
    <w:r w:rsidR="00326B8F" w:rsidRPr="00E1020E">
      <w:rPr>
        <w:b/>
        <w:sz w:val="20"/>
      </w:rPr>
      <w:t xml:space="preserve"> do zapytania ofertowego ZO/</w:t>
    </w:r>
    <w:r w:rsidR="009D4052">
      <w:rPr>
        <w:b/>
        <w:sz w:val="20"/>
      </w:rPr>
      <w:t>15</w:t>
    </w:r>
    <w:r w:rsidR="00D60575" w:rsidRPr="00E1020E">
      <w:rPr>
        <w:b/>
        <w:sz w:val="20"/>
      </w:rPr>
      <w:t>/DT</w:t>
    </w:r>
    <w:r w:rsidR="00E1020E" w:rsidRPr="00E1020E">
      <w:rPr>
        <w:b/>
        <w:sz w:val="20"/>
      </w:rPr>
      <w:t>G</w:t>
    </w:r>
    <w:r w:rsidR="00D60575" w:rsidRPr="00E1020E">
      <w:rPr>
        <w:b/>
        <w:sz w:val="20"/>
      </w:rPr>
      <w:t>/MR/202</w:t>
    </w:r>
    <w:r w:rsidR="009D4052">
      <w:rPr>
        <w:b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C2462"/>
    <w:multiLevelType w:val="hybridMultilevel"/>
    <w:tmpl w:val="0EA2AA72"/>
    <w:lvl w:ilvl="0" w:tplc="041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" w15:restartNumberingAfterBreak="0">
    <w:nsid w:val="11C44DB5"/>
    <w:multiLevelType w:val="hybridMultilevel"/>
    <w:tmpl w:val="BAB65E6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C2B86"/>
    <w:multiLevelType w:val="hybridMultilevel"/>
    <w:tmpl w:val="D6DC5566"/>
    <w:lvl w:ilvl="0" w:tplc="041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3" w15:restartNumberingAfterBreak="0">
    <w:nsid w:val="37C129E6"/>
    <w:multiLevelType w:val="hybridMultilevel"/>
    <w:tmpl w:val="53A8A91E"/>
    <w:lvl w:ilvl="0" w:tplc="041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4" w15:restartNumberingAfterBreak="0">
    <w:nsid w:val="3C7D586B"/>
    <w:multiLevelType w:val="hybridMultilevel"/>
    <w:tmpl w:val="94FE37F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83B1603"/>
    <w:multiLevelType w:val="hybridMultilevel"/>
    <w:tmpl w:val="D290893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5C2E90"/>
    <w:multiLevelType w:val="hybridMultilevel"/>
    <w:tmpl w:val="F770128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8812483">
    <w:abstractNumId w:val="3"/>
  </w:num>
  <w:num w:numId="2" w16cid:durableId="296185332">
    <w:abstractNumId w:val="0"/>
  </w:num>
  <w:num w:numId="3" w16cid:durableId="2028670973">
    <w:abstractNumId w:val="2"/>
  </w:num>
  <w:num w:numId="4" w16cid:durableId="1128478162">
    <w:abstractNumId w:val="1"/>
  </w:num>
  <w:num w:numId="5" w16cid:durableId="1743092812">
    <w:abstractNumId w:val="5"/>
  </w:num>
  <w:num w:numId="6" w16cid:durableId="1360932935">
    <w:abstractNumId w:val="4"/>
  </w:num>
  <w:num w:numId="7" w16cid:durableId="9725153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A8D"/>
    <w:rsid w:val="00030FA8"/>
    <w:rsid w:val="0004360D"/>
    <w:rsid w:val="000544C1"/>
    <w:rsid w:val="000B03D9"/>
    <w:rsid w:val="000C0471"/>
    <w:rsid w:val="000C4F31"/>
    <w:rsid w:val="000D5AD6"/>
    <w:rsid w:val="000D5FF5"/>
    <w:rsid w:val="000E2D96"/>
    <w:rsid w:val="001252CE"/>
    <w:rsid w:val="00125E67"/>
    <w:rsid w:val="001813D3"/>
    <w:rsid w:val="001942E4"/>
    <w:rsid w:val="001C2A8D"/>
    <w:rsid w:val="001D7414"/>
    <w:rsid w:val="001E5FFF"/>
    <w:rsid w:val="001E7F01"/>
    <w:rsid w:val="001F1741"/>
    <w:rsid w:val="001F197A"/>
    <w:rsid w:val="00214DE4"/>
    <w:rsid w:val="002617F6"/>
    <w:rsid w:val="00266FBA"/>
    <w:rsid w:val="002A5138"/>
    <w:rsid w:val="002C0135"/>
    <w:rsid w:val="002E75C8"/>
    <w:rsid w:val="002F23FA"/>
    <w:rsid w:val="002F3572"/>
    <w:rsid w:val="002F3D21"/>
    <w:rsid w:val="002F55EC"/>
    <w:rsid w:val="00326B8F"/>
    <w:rsid w:val="0034103C"/>
    <w:rsid w:val="003548D6"/>
    <w:rsid w:val="0038712F"/>
    <w:rsid w:val="00392637"/>
    <w:rsid w:val="003A1778"/>
    <w:rsid w:val="003D04E9"/>
    <w:rsid w:val="003F27C2"/>
    <w:rsid w:val="004137D9"/>
    <w:rsid w:val="00420E1A"/>
    <w:rsid w:val="004254A9"/>
    <w:rsid w:val="00427E59"/>
    <w:rsid w:val="0043192C"/>
    <w:rsid w:val="00465073"/>
    <w:rsid w:val="004912D1"/>
    <w:rsid w:val="004B2553"/>
    <w:rsid w:val="004B3418"/>
    <w:rsid w:val="004C41D8"/>
    <w:rsid w:val="004E0C1E"/>
    <w:rsid w:val="00502B69"/>
    <w:rsid w:val="00511952"/>
    <w:rsid w:val="00542D54"/>
    <w:rsid w:val="0055226A"/>
    <w:rsid w:val="00553461"/>
    <w:rsid w:val="00562C50"/>
    <w:rsid w:val="005860ED"/>
    <w:rsid w:val="00590648"/>
    <w:rsid w:val="005946D2"/>
    <w:rsid w:val="005D4A16"/>
    <w:rsid w:val="005E2972"/>
    <w:rsid w:val="005E3B28"/>
    <w:rsid w:val="005E5E50"/>
    <w:rsid w:val="00607CB0"/>
    <w:rsid w:val="00607FB0"/>
    <w:rsid w:val="00620851"/>
    <w:rsid w:val="006323F0"/>
    <w:rsid w:val="006335CC"/>
    <w:rsid w:val="006401BF"/>
    <w:rsid w:val="00641F76"/>
    <w:rsid w:val="00662974"/>
    <w:rsid w:val="00664587"/>
    <w:rsid w:val="00666BB6"/>
    <w:rsid w:val="00671028"/>
    <w:rsid w:val="00677730"/>
    <w:rsid w:val="006842AF"/>
    <w:rsid w:val="00691E9A"/>
    <w:rsid w:val="006D5204"/>
    <w:rsid w:val="006F7E4D"/>
    <w:rsid w:val="007368B9"/>
    <w:rsid w:val="00764906"/>
    <w:rsid w:val="00775A27"/>
    <w:rsid w:val="007A0ACD"/>
    <w:rsid w:val="007B3E91"/>
    <w:rsid w:val="007F1760"/>
    <w:rsid w:val="00801AA6"/>
    <w:rsid w:val="00833342"/>
    <w:rsid w:val="00850C25"/>
    <w:rsid w:val="008F52F0"/>
    <w:rsid w:val="00927A69"/>
    <w:rsid w:val="009670CE"/>
    <w:rsid w:val="00967E85"/>
    <w:rsid w:val="009711A3"/>
    <w:rsid w:val="009756DB"/>
    <w:rsid w:val="00994F1F"/>
    <w:rsid w:val="009A2041"/>
    <w:rsid w:val="009A3A32"/>
    <w:rsid w:val="009C5CFE"/>
    <w:rsid w:val="009D3963"/>
    <w:rsid w:val="009D4052"/>
    <w:rsid w:val="009E3F6C"/>
    <w:rsid w:val="009F2453"/>
    <w:rsid w:val="00A07984"/>
    <w:rsid w:val="00A27FE8"/>
    <w:rsid w:val="00A33037"/>
    <w:rsid w:val="00A44693"/>
    <w:rsid w:val="00A457F0"/>
    <w:rsid w:val="00A55191"/>
    <w:rsid w:val="00AA1AC7"/>
    <w:rsid w:val="00AB220A"/>
    <w:rsid w:val="00AB707D"/>
    <w:rsid w:val="00AC28CD"/>
    <w:rsid w:val="00AE01A6"/>
    <w:rsid w:val="00B15D4A"/>
    <w:rsid w:val="00B365FB"/>
    <w:rsid w:val="00B37E82"/>
    <w:rsid w:val="00B83A0A"/>
    <w:rsid w:val="00B86AA8"/>
    <w:rsid w:val="00B90C7B"/>
    <w:rsid w:val="00BA0FCD"/>
    <w:rsid w:val="00BB61D9"/>
    <w:rsid w:val="00BC252C"/>
    <w:rsid w:val="00BF7372"/>
    <w:rsid w:val="00C07A08"/>
    <w:rsid w:val="00C90FB9"/>
    <w:rsid w:val="00CB0DC5"/>
    <w:rsid w:val="00CE43FA"/>
    <w:rsid w:val="00CE4691"/>
    <w:rsid w:val="00CF39D8"/>
    <w:rsid w:val="00D003DC"/>
    <w:rsid w:val="00D0533E"/>
    <w:rsid w:val="00D1104B"/>
    <w:rsid w:val="00D24C61"/>
    <w:rsid w:val="00D343F0"/>
    <w:rsid w:val="00D60575"/>
    <w:rsid w:val="00D86060"/>
    <w:rsid w:val="00D91ACB"/>
    <w:rsid w:val="00DA0E8E"/>
    <w:rsid w:val="00DD6AA8"/>
    <w:rsid w:val="00E05073"/>
    <w:rsid w:val="00E1020E"/>
    <w:rsid w:val="00E34A2B"/>
    <w:rsid w:val="00E47684"/>
    <w:rsid w:val="00E9018B"/>
    <w:rsid w:val="00EF308B"/>
    <w:rsid w:val="00EF596E"/>
    <w:rsid w:val="00EF5F2E"/>
    <w:rsid w:val="00EF7BD0"/>
    <w:rsid w:val="00F47793"/>
    <w:rsid w:val="00F60A2F"/>
    <w:rsid w:val="00FA7395"/>
    <w:rsid w:val="00FD3447"/>
    <w:rsid w:val="00FD390B"/>
    <w:rsid w:val="00FD7166"/>
    <w:rsid w:val="00FF1D14"/>
    <w:rsid w:val="00FF3C34"/>
    <w:rsid w:val="00FF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B7232B"/>
  <w15:chartTrackingRefBased/>
  <w15:docId w15:val="{74651160-763F-E745-92D9-B5C2DD93B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457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A457F0"/>
    <w:rPr>
      <w:rFonts w:ascii="Tahoma" w:hAnsi="Tahoma" w:cs="Tahoma"/>
      <w:sz w:val="16"/>
      <w:szCs w:val="16"/>
    </w:rPr>
  </w:style>
  <w:style w:type="character" w:styleId="Uwydatnienie">
    <w:name w:val="Emphasis"/>
    <w:uiPriority w:val="20"/>
    <w:qFormat/>
    <w:rsid w:val="00E9018B"/>
    <w:rPr>
      <w:i/>
      <w:iCs/>
    </w:rPr>
  </w:style>
  <w:style w:type="character" w:styleId="Hipercze">
    <w:name w:val="Hyperlink"/>
    <w:uiPriority w:val="99"/>
    <w:unhideWhenUsed/>
    <w:rsid w:val="001F197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E3F6C"/>
    <w:pPr>
      <w:ind w:left="708"/>
    </w:pPr>
  </w:style>
  <w:style w:type="paragraph" w:customStyle="1" w:styleId="ust">
    <w:name w:val="ust"/>
    <w:uiPriority w:val="99"/>
    <w:rsid w:val="002F23FA"/>
    <w:pPr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Akapitzlist4">
    <w:name w:val="Akapit z listą4"/>
    <w:basedOn w:val="Normalny"/>
    <w:link w:val="ListParagraphChar"/>
    <w:rsid w:val="002F23FA"/>
    <w:pPr>
      <w:spacing w:after="80"/>
      <w:ind w:left="720"/>
      <w:contextualSpacing/>
      <w:jc w:val="both"/>
    </w:pPr>
    <w:rPr>
      <w:rFonts w:ascii="Arial" w:eastAsia="Calibri" w:hAnsi="Arial" w:cs="Arial"/>
    </w:rPr>
  </w:style>
  <w:style w:type="character" w:customStyle="1" w:styleId="ListParagraphChar">
    <w:name w:val="List Paragraph Char"/>
    <w:link w:val="Akapitzlist4"/>
    <w:locked/>
    <w:rsid w:val="002F23FA"/>
    <w:rPr>
      <w:rFonts w:ascii="Arial" w:eastAsia="Calibri" w:hAnsi="Arial" w:cs="Arial"/>
      <w:sz w:val="24"/>
      <w:szCs w:val="24"/>
    </w:rPr>
  </w:style>
  <w:style w:type="paragraph" w:styleId="Nagwek">
    <w:name w:val="header"/>
    <w:basedOn w:val="Normalny"/>
    <w:link w:val="NagwekZnak"/>
    <w:unhideWhenUsed/>
    <w:rsid w:val="00B86A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86AA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86AA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86AA8"/>
    <w:rPr>
      <w:sz w:val="24"/>
      <w:szCs w:val="24"/>
    </w:rPr>
  </w:style>
  <w:style w:type="paragraph" w:customStyle="1" w:styleId="Standard">
    <w:name w:val="Standard"/>
    <w:rsid w:val="00801AA6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disabled">
    <w:name w:val="disabled"/>
    <w:rsid w:val="00B37E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8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2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153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Bydgoszcz dnia 15</vt:lpstr>
    </vt:vector>
  </TitlesOfParts>
  <Company>Akademia Medyczna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Bydgoszcz dnia 15</dc:title>
  <dc:subject/>
  <dc:creator>Łukasz Sarnecki</dc:creator>
  <cp:keywords/>
  <cp:lastModifiedBy>Maciej Rombalski</cp:lastModifiedBy>
  <cp:revision>14</cp:revision>
  <cp:lastPrinted>2020-11-23T06:51:00Z</cp:lastPrinted>
  <dcterms:created xsi:type="dcterms:W3CDTF">2023-09-06T07:51:00Z</dcterms:created>
  <dcterms:modified xsi:type="dcterms:W3CDTF">2026-10-21T13:08:00Z</dcterms:modified>
</cp:coreProperties>
</file>